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14F5" w14:textId="23ED8236" w:rsidR="001B108C" w:rsidRDefault="005954F7">
      <w:bookmarkStart w:id="0" w:name="_GoBack"/>
      <w:bookmarkEnd w:id="0"/>
      <w:r>
        <w:t>Finance Council Minutes 5-15-18</w:t>
      </w:r>
    </w:p>
    <w:p w14:paraId="69A90E3B" w14:textId="261CCD39" w:rsidR="005954F7" w:rsidRDefault="005954F7">
      <w:r>
        <w:t>Members present:  Fr. Matthew Kuhn, Doug Huebsch, Ann Shceidecker, Pat Nordick, Deacon Randy Altstadt, Dave Schornack, Mark Halbakken</w:t>
      </w:r>
      <w:r w:rsidR="00AD41FC">
        <w:t>, Cheryl Prososki</w:t>
      </w:r>
    </w:p>
    <w:p w14:paraId="35AC98B0" w14:textId="69D2CCDC" w:rsidR="005954F7" w:rsidRDefault="005954F7">
      <w:r>
        <w:t>Not present: Tim Graff</w:t>
      </w:r>
    </w:p>
    <w:p w14:paraId="570A0E47" w14:textId="37D2AB63" w:rsidR="005954F7" w:rsidRDefault="005954F7"/>
    <w:p w14:paraId="2805B687" w14:textId="45DCA68E" w:rsidR="005954F7" w:rsidRDefault="005954F7">
      <w:r>
        <w:t>Father opened with prayer at 4:05</w:t>
      </w:r>
    </w:p>
    <w:p w14:paraId="3CEE7711" w14:textId="6AF58EEB" w:rsidR="005954F7" w:rsidRDefault="005954F7">
      <w:r>
        <w:t>Agenda:  Add School Project and accepted</w:t>
      </w:r>
    </w:p>
    <w:p w14:paraId="6978C4CE" w14:textId="64C00EE9" w:rsidR="005954F7" w:rsidRDefault="005954F7">
      <w:r>
        <w:t>Minutes: Accepted</w:t>
      </w:r>
    </w:p>
    <w:p w14:paraId="51DE293F" w14:textId="18EEE699" w:rsidR="005954F7" w:rsidRDefault="005954F7" w:rsidP="005954F7">
      <w:pPr>
        <w:spacing w:after="0" w:line="240" w:lineRule="auto"/>
      </w:pPr>
      <w:r>
        <w:t>Income statement</w:t>
      </w:r>
    </w:p>
    <w:p w14:paraId="201134FB" w14:textId="05BF6F9D" w:rsidR="005954F7" w:rsidRDefault="005954F7" w:rsidP="005954F7">
      <w:pPr>
        <w:spacing w:after="0" w:line="240" w:lineRule="auto"/>
      </w:pPr>
      <w:r>
        <w:tab/>
        <w:t>Reg collections are still up</w:t>
      </w:r>
    </w:p>
    <w:p w14:paraId="1C299921" w14:textId="461C0F18" w:rsidR="005954F7" w:rsidRDefault="005954F7" w:rsidP="005954F7">
      <w:pPr>
        <w:spacing w:after="0" w:line="240" w:lineRule="auto"/>
      </w:pPr>
      <w:r>
        <w:tab/>
        <w:t xml:space="preserve">Second collections have been great for fire </w:t>
      </w:r>
      <w:r w:rsidR="00AD41FC">
        <w:t>victims</w:t>
      </w:r>
    </w:p>
    <w:p w14:paraId="2243A8EE" w14:textId="31D1F0EA" w:rsidR="005954F7" w:rsidRDefault="005954F7" w:rsidP="005954F7">
      <w:pPr>
        <w:spacing w:after="0" w:line="240" w:lineRule="auto"/>
      </w:pPr>
      <w:r>
        <w:tab/>
      </w:r>
      <w:r>
        <w:tab/>
        <w:t>$3500+</w:t>
      </w:r>
      <w:r w:rsidR="00CB65C9">
        <w:t xml:space="preserve"> - </w:t>
      </w:r>
      <w:r>
        <w:t>last 2</w:t>
      </w:r>
      <w:r w:rsidRPr="005954F7">
        <w:rPr>
          <w:vertAlign w:val="superscript"/>
        </w:rPr>
        <w:t>nd</w:t>
      </w:r>
      <w:r>
        <w:t xml:space="preserve"> collection</w:t>
      </w:r>
    </w:p>
    <w:p w14:paraId="049E9DFA" w14:textId="1EDE2DC1" w:rsidR="005954F7" w:rsidRDefault="005954F7" w:rsidP="005954F7">
      <w:pPr>
        <w:spacing w:after="0" w:line="240" w:lineRule="auto"/>
      </w:pPr>
      <w:r>
        <w:tab/>
      </w:r>
      <w:r>
        <w:tab/>
        <w:t xml:space="preserve">Many furniture items have also been donated to the fire </w:t>
      </w:r>
      <w:r w:rsidR="00AD41FC">
        <w:t>victims</w:t>
      </w:r>
    </w:p>
    <w:p w14:paraId="00EE9947" w14:textId="4FD06F60" w:rsidR="005954F7" w:rsidRDefault="005954F7" w:rsidP="005954F7">
      <w:pPr>
        <w:spacing w:after="0" w:line="240" w:lineRule="auto"/>
      </w:pPr>
      <w:r>
        <w:tab/>
        <w:t>Expenses-90%</w:t>
      </w:r>
    </w:p>
    <w:p w14:paraId="75626D39" w14:textId="65347A35" w:rsidR="005954F7" w:rsidRDefault="005954F7" w:rsidP="005954F7">
      <w:pPr>
        <w:spacing w:after="0" w:line="240" w:lineRule="auto"/>
      </w:pPr>
      <w:r>
        <w:tab/>
        <w:t>Easter and Christmas offering down from budget-just overestimate</w:t>
      </w:r>
    </w:p>
    <w:p w14:paraId="294125CA" w14:textId="43537B64" w:rsidR="005954F7" w:rsidRDefault="005954F7" w:rsidP="005954F7">
      <w:pPr>
        <w:spacing w:after="0" w:line="240" w:lineRule="auto"/>
      </w:pPr>
    </w:p>
    <w:p w14:paraId="74B19054" w14:textId="6DE30C84" w:rsidR="005954F7" w:rsidRDefault="005954F7" w:rsidP="005954F7">
      <w:pPr>
        <w:spacing w:after="0" w:line="240" w:lineRule="auto"/>
      </w:pPr>
      <w:r>
        <w:t>Balance statement</w:t>
      </w:r>
    </w:p>
    <w:p w14:paraId="3A640B48" w14:textId="3E2A8554" w:rsidR="005954F7" w:rsidRDefault="005954F7" w:rsidP="005954F7">
      <w:pPr>
        <w:spacing w:after="0" w:line="240" w:lineRule="auto"/>
      </w:pPr>
      <w:r>
        <w:tab/>
        <w:t>Out of balance-Deacon Randy will check out with software company</w:t>
      </w:r>
    </w:p>
    <w:p w14:paraId="0049C2EF" w14:textId="2DFA38B5" w:rsidR="005954F7" w:rsidRDefault="005954F7" w:rsidP="005954F7">
      <w:pPr>
        <w:spacing w:after="0" w:line="240" w:lineRule="auto"/>
      </w:pPr>
      <w:r>
        <w:tab/>
        <w:t>Father appointed a sub committee of Deacon Randy and Pat to find the issue &amp; adjust</w:t>
      </w:r>
    </w:p>
    <w:p w14:paraId="735E35B8" w14:textId="5B1A7B34" w:rsidR="005954F7" w:rsidRDefault="005954F7" w:rsidP="005954F7">
      <w:pPr>
        <w:spacing w:after="0" w:line="240" w:lineRule="auto"/>
      </w:pPr>
      <w:r>
        <w:tab/>
      </w:r>
      <w:r w:rsidR="00CB65C9">
        <w:t>“</w:t>
      </w:r>
      <w:r>
        <w:t>Prior year fund balance</w:t>
      </w:r>
      <w:r w:rsidR="00CB65C9">
        <w:t>”</w:t>
      </w:r>
      <w:r>
        <w:t>-suggest a</w:t>
      </w:r>
      <w:r w:rsidR="00CB65C9">
        <w:t>n account</w:t>
      </w:r>
      <w:r>
        <w:t xml:space="preserve"> name</w:t>
      </w:r>
    </w:p>
    <w:p w14:paraId="47D9A603" w14:textId="03C295D6" w:rsidR="005954F7" w:rsidRDefault="005954F7" w:rsidP="005954F7">
      <w:pPr>
        <w:spacing w:after="0" w:line="240" w:lineRule="auto"/>
      </w:pPr>
    </w:p>
    <w:p w14:paraId="5AFAF6ED" w14:textId="0115C189" w:rsidR="005954F7" w:rsidRDefault="005954F7" w:rsidP="005954F7">
      <w:pPr>
        <w:spacing w:after="0" w:line="240" w:lineRule="auto"/>
      </w:pPr>
      <w:r>
        <w:t xml:space="preserve">Just reminder that we have 2 </w:t>
      </w:r>
      <w:r w:rsidR="00AD41FC">
        <w:t>Steubenville</w:t>
      </w:r>
      <w:r>
        <w:t xml:space="preserve"> trips in this fiscal year</w:t>
      </w:r>
    </w:p>
    <w:p w14:paraId="56A6DFB1" w14:textId="5AE05D72" w:rsidR="005954F7" w:rsidRDefault="005954F7" w:rsidP="005954F7">
      <w:pPr>
        <w:spacing w:after="0" w:line="240" w:lineRule="auto"/>
      </w:pPr>
    </w:p>
    <w:p w14:paraId="6C6DB794" w14:textId="015A645F" w:rsidR="005954F7" w:rsidRDefault="005954F7" w:rsidP="005954F7">
      <w:pPr>
        <w:spacing w:after="0" w:line="240" w:lineRule="auto"/>
      </w:pPr>
      <w:r>
        <w:t>Bank Statements</w:t>
      </w:r>
    </w:p>
    <w:p w14:paraId="03C94F61" w14:textId="7ADF2CBF" w:rsidR="005954F7" w:rsidRDefault="005954F7" w:rsidP="005954F7">
      <w:pPr>
        <w:spacing w:after="0" w:line="240" w:lineRule="auto"/>
      </w:pPr>
      <w:r>
        <w:tab/>
        <w:t>Discussion to put all checking accts under the primary church account</w:t>
      </w:r>
    </w:p>
    <w:p w14:paraId="5EC4A720" w14:textId="394C6DB0" w:rsidR="005954F7" w:rsidRDefault="005954F7" w:rsidP="005954F7">
      <w:pPr>
        <w:spacing w:after="0" w:line="240" w:lineRule="auto"/>
      </w:pPr>
    </w:p>
    <w:p w14:paraId="4418C477" w14:textId="7B8E7F13" w:rsidR="005954F7" w:rsidRDefault="005954F7" w:rsidP="005954F7">
      <w:pPr>
        <w:spacing w:after="0" w:line="240" w:lineRule="auto"/>
      </w:pPr>
      <w:r>
        <w:t>Renovation Acct-Discussion Expenses</w:t>
      </w:r>
    </w:p>
    <w:p w14:paraId="24ADEE18" w14:textId="01BCE342" w:rsidR="005954F7" w:rsidRDefault="005954F7" w:rsidP="005954F7">
      <w:pPr>
        <w:spacing w:after="0" w:line="240" w:lineRule="auto"/>
      </w:pPr>
      <w:r>
        <w:tab/>
        <w:t>$250K-Catholic United Financial (CUF)</w:t>
      </w:r>
    </w:p>
    <w:p w14:paraId="44D3AA95" w14:textId="46670CF4" w:rsidR="005954F7" w:rsidRDefault="005954F7" w:rsidP="005954F7">
      <w:pPr>
        <w:spacing w:after="0" w:line="240" w:lineRule="auto"/>
      </w:pPr>
      <w:r>
        <w:tab/>
        <w:t>$325K-CUf since last statement</w:t>
      </w:r>
    </w:p>
    <w:p w14:paraId="7A68CC66" w14:textId="36383739" w:rsidR="005954F7" w:rsidRDefault="005954F7" w:rsidP="005954F7">
      <w:pPr>
        <w:spacing w:after="0" w:line="240" w:lineRule="auto"/>
      </w:pPr>
      <w:r>
        <w:tab/>
        <w:t>Statements were okay</w:t>
      </w:r>
    </w:p>
    <w:p w14:paraId="25AB4732" w14:textId="77777777" w:rsidR="005954F7" w:rsidRDefault="005954F7" w:rsidP="005954F7">
      <w:pPr>
        <w:spacing w:after="0" w:line="240" w:lineRule="auto"/>
      </w:pPr>
    </w:p>
    <w:p w14:paraId="09629CF7" w14:textId="2A8628E5" w:rsidR="005954F7" w:rsidRDefault="005954F7" w:rsidP="005954F7">
      <w:pPr>
        <w:spacing w:after="0" w:line="240" w:lineRule="auto"/>
      </w:pPr>
      <w:r>
        <w:t>Update on school expansion project</w:t>
      </w:r>
    </w:p>
    <w:p w14:paraId="77DB949B" w14:textId="6E3BD99F" w:rsidR="00AD41FC" w:rsidRDefault="00AD41FC" w:rsidP="005954F7">
      <w:pPr>
        <w:spacing w:after="0" w:line="240" w:lineRule="auto"/>
      </w:pPr>
      <w:r>
        <w:tab/>
        <w:t>Last meeting, discussion was to put the project on hold</w:t>
      </w:r>
    </w:p>
    <w:p w14:paraId="091896D6" w14:textId="760505AF" w:rsidR="00AD41FC" w:rsidRDefault="00AD41FC" w:rsidP="005954F7">
      <w:pPr>
        <w:spacing w:after="0" w:line="240" w:lineRule="auto"/>
      </w:pPr>
      <w:r>
        <w:tab/>
        <w:t>Father brought to steering committee and they didn’t think we should</w:t>
      </w:r>
    </w:p>
    <w:p w14:paraId="39B80023" w14:textId="3CE7A47A" w:rsidR="00AD41FC" w:rsidRDefault="00AD41FC" w:rsidP="005954F7">
      <w:pPr>
        <w:spacing w:after="0" w:line="240" w:lineRule="auto"/>
      </w:pPr>
      <w:r>
        <w:tab/>
        <w:t>Some issues</w:t>
      </w:r>
    </w:p>
    <w:p w14:paraId="1D9DA694" w14:textId="21F56C75" w:rsidR="00AD41FC" w:rsidRDefault="00AD41FC" w:rsidP="005954F7">
      <w:pPr>
        <w:spacing w:after="0" w:line="240" w:lineRule="auto"/>
      </w:pPr>
      <w:r>
        <w:tab/>
      </w:r>
      <w:r>
        <w:tab/>
        <w:t xml:space="preserve">School </w:t>
      </w:r>
      <w:proofErr w:type="gramStart"/>
      <w:r>
        <w:t>disconnect</w:t>
      </w:r>
      <w:proofErr w:type="gramEnd"/>
      <w:r>
        <w:t xml:space="preserve"> from parish</w:t>
      </w:r>
    </w:p>
    <w:p w14:paraId="21514981" w14:textId="3F004610" w:rsidR="00AD41FC" w:rsidRDefault="00AD41FC" w:rsidP="005954F7">
      <w:pPr>
        <w:spacing w:after="0" w:line="240" w:lineRule="auto"/>
      </w:pPr>
      <w:r>
        <w:tab/>
      </w:r>
      <w:r>
        <w:tab/>
        <w:t>School with participating parishes i.e. Sacred Heart and St Lawrence</w:t>
      </w:r>
    </w:p>
    <w:p w14:paraId="4A278450" w14:textId="0F8A75FF" w:rsidR="00AD41FC" w:rsidRDefault="00AD41FC" w:rsidP="005954F7">
      <w:pPr>
        <w:spacing w:after="0" w:line="240" w:lineRule="auto"/>
      </w:pPr>
      <w:r>
        <w:tab/>
        <w:t>Randy Abbott set down as chair &amp; not on the committee</w:t>
      </w:r>
    </w:p>
    <w:p w14:paraId="4DDD74C7" w14:textId="7940350B" w:rsidR="00AD41FC" w:rsidRDefault="00AD41FC" w:rsidP="005954F7">
      <w:pPr>
        <w:spacing w:after="0" w:line="240" w:lineRule="auto"/>
      </w:pPr>
      <w:r>
        <w:tab/>
        <w:t>There will be a</w:t>
      </w:r>
      <w:r w:rsidR="00CB65C9">
        <w:t xml:space="preserve">n </w:t>
      </w:r>
      <w:r>
        <w:t>update</w:t>
      </w:r>
      <w:r w:rsidR="00CB65C9">
        <w:t xml:space="preserve"> at Mass</w:t>
      </w:r>
      <w:r>
        <w:t xml:space="preserve"> on 2</w:t>
      </w:r>
      <w:r w:rsidRPr="00AD41FC">
        <w:rPr>
          <w:vertAlign w:val="superscript"/>
        </w:rPr>
        <w:t>nd</w:t>
      </w:r>
      <w:r>
        <w:t xml:space="preserve"> Sunday</w:t>
      </w:r>
      <w:r w:rsidR="00CB65C9">
        <w:t>s each month</w:t>
      </w:r>
      <w:r>
        <w:t xml:space="preserve"> by Gordy</w:t>
      </w:r>
    </w:p>
    <w:p w14:paraId="1A106C4A" w14:textId="249E6A73" w:rsidR="00AD41FC" w:rsidRDefault="00AD41FC" w:rsidP="005954F7">
      <w:pPr>
        <w:spacing w:after="0" w:line="240" w:lineRule="auto"/>
      </w:pPr>
      <w:r>
        <w:tab/>
        <w:t>Financials updates in our bulletin, Holy Cross, Sacred Heart &amp; St Lawrence</w:t>
      </w:r>
    </w:p>
    <w:p w14:paraId="35CEE01C" w14:textId="60B10C9B" w:rsidR="00AD41FC" w:rsidRDefault="00AD41FC" w:rsidP="005954F7">
      <w:pPr>
        <w:spacing w:after="0" w:line="240" w:lineRule="auto"/>
      </w:pPr>
      <w:r>
        <w:tab/>
        <w:t>Next step-rekindle the project</w:t>
      </w:r>
    </w:p>
    <w:p w14:paraId="684A6FA3" w14:textId="0AA9BF4C" w:rsidR="00AD41FC" w:rsidRDefault="00AD41FC" w:rsidP="005954F7">
      <w:pPr>
        <w:spacing w:after="0" w:line="240" w:lineRule="auto"/>
      </w:pPr>
    </w:p>
    <w:p w14:paraId="2D1C7C7C" w14:textId="09621BBB" w:rsidR="00AD41FC" w:rsidRDefault="00AD41FC" w:rsidP="005954F7">
      <w:pPr>
        <w:spacing w:after="0" w:line="240" w:lineRule="auto"/>
      </w:pPr>
      <w:r>
        <w:t>Budget Approval-Approved</w:t>
      </w:r>
    </w:p>
    <w:p w14:paraId="13CE9347" w14:textId="1EE2F43D" w:rsidR="00AD41FC" w:rsidRDefault="00AD41FC" w:rsidP="005954F7">
      <w:pPr>
        <w:spacing w:after="0" w:line="240" w:lineRule="auto"/>
      </w:pPr>
      <w:r>
        <w:lastRenderedPageBreak/>
        <w:t>Our preschool is the only preschool operating 5 days a week.</w:t>
      </w:r>
    </w:p>
    <w:p w14:paraId="03C0981D" w14:textId="77777777" w:rsidR="00AD41FC" w:rsidRDefault="00AD41FC" w:rsidP="005954F7">
      <w:pPr>
        <w:spacing w:after="0" w:line="240" w:lineRule="auto"/>
      </w:pPr>
    </w:p>
    <w:p w14:paraId="0CA4ED5A" w14:textId="718CB7A6" w:rsidR="00AD41FC" w:rsidRDefault="00AD41FC" w:rsidP="005954F7">
      <w:pPr>
        <w:spacing w:after="0" w:line="240" w:lineRule="auto"/>
      </w:pPr>
      <w:r>
        <w:t>Tax exempt status</w:t>
      </w:r>
    </w:p>
    <w:p w14:paraId="3E6E5537" w14:textId="1E6A71A8" w:rsidR="00AD41FC" w:rsidRDefault="00AD41FC" w:rsidP="005954F7">
      <w:pPr>
        <w:spacing w:after="0" w:line="240" w:lineRule="auto"/>
      </w:pPr>
      <w:r>
        <w:tab/>
        <w:t>Since the preschool was not operating on 7/1/17, we were not tax exempt.</w:t>
      </w:r>
    </w:p>
    <w:p w14:paraId="7497076E" w14:textId="3A270AD6" w:rsidR="00AD41FC" w:rsidRDefault="00AD41FC" w:rsidP="005954F7">
      <w:pPr>
        <w:spacing w:after="0" w:line="240" w:lineRule="auto"/>
      </w:pPr>
      <w:r>
        <w:tab/>
        <w:t>Doug will investigate it.</w:t>
      </w:r>
    </w:p>
    <w:p w14:paraId="522A5F8B" w14:textId="243AEEC7" w:rsidR="00AD41FC" w:rsidRDefault="00AD41FC" w:rsidP="005954F7">
      <w:pPr>
        <w:spacing w:after="0" w:line="240" w:lineRule="auto"/>
      </w:pPr>
      <w:r>
        <w:tab/>
      </w:r>
    </w:p>
    <w:p w14:paraId="03E6FF38" w14:textId="7E666A11" w:rsidR="00AD41FC" w:rsidRDefault="00AD41FC" w:rsidP="005954F7">
      <w:pPr>
        <w:spacing w:after="0" w:line="240" w:lineRule="auto"/>
      </w:pPr>
      <w:r>
        <w:t>Finance meeting schedule will be changed to bimonthly meetings</w:t>
      </w:r>
    </w:p>
    <w:p w14:paraId="39FFFD25" w14:textId="2C9F4EBB" w:rsidR="00AD41FC" w:rsidRDefault="00AD41FC" w:rsidP="005954F7">
      <w:pPr>
        <w:spacing w:after="0" w:line="240" w:lineRule="auto"/>
      </w:pPr>
    </w:p>
    <w:p w14:paraId="769C310D" w14:textId="2AC0C70C" w:rsidR="00AD41FC" w:rsidRDefault="00AD41FC" w:rsidP="005954F7">
      <w:pPr>
        <w:spacing w:after="0" w:line="240" w:lineRule="auto"/>
      </w:pPr>
      <w:r>
        <w:t>Next meeting Aug 14</w:t>
      </w:r>
      <w:r w:rsidR="00CB65C9">
        <w:t>, 2018</w:t>
      </w:r>
    </w:p>
    <w:p w14:paraId="43F52499" w14:textId="2E89DFD8" w:rsidR="00AD41FC" w:rsidRDefault="00AD41FC" w:rsidP="005954F7">
      <w:pPr>
        <w:spacing w:after="0" w:line="240" w:lineRule="auto"/>
      </w:pPr>
    </w:p>
    <w:p w14:paraId="7A5D2846" w14:textId="088C9A2D" w:rsidR="00AD41FC" w:rsidRDefault="00AD41FC" w:rsidP="005954F7">
      <w:pPr>
        <w:spacing w:after="0" w:line="240" w:lineRule="auto"/>
      </w:pPr>
      <w:r>
        <w:t>Father closed with prayer at 5:15 pm</w:t>
      </w:r>
    </w:p>
    <w:p w14:paraId="150352F8" w14:textId="3B92A46C" w:rsidR="00AD41FC" w:rsidRDefault="00AD41FC" w:rsidP="005954F7">
      <w:pPr>
        <w:spacing w:after="0" w:line="240" w:lineRule="auto"/>
      </w:pPr>
    </w:p>
    <w:p w14:paraId="03BAA326" w14:textId="6EFB6618" w:rsidR="00AD41FC" w:rsidRDefault="00AD41FC" w:rsidP="005954F7">
      <w:pPr>
        <w:spacing w:after="0" w:line="240" w:lineRule="auto"/>
      </w:pPr>
      <w:r>
        <w:t>Respectably submitted by</w:t>
      </w:r>
    </w:p>
    <w:p w14:paraId="1840F2EE" w14:textId="18F03012" w:rsidR="00AD41FC" w:rsidRDefault="00AD41FC" w:rsidP="005954F7">
      <w:pPr>
        <w:spacing w:after="0" w:line="240" w:lineRule="auto"/>
      </w:pPr>
      <w:r>
        <w:t>Cheryl Prososki</w:t>
      </w:r>
    </w:p>
    <w:p w14:paraId="4A5B4109" w14:textId="6F9F7D2E" w:rsidR="005954F7" w:rsidRDefault="005954F7"/>
    <w:sectPr w:rsidR="0059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F7"/>
    <w:rsid w:val="001B108C"/>
    <w:rsid w:val="005954F7"/>
    <w:rsid w:val="0091604B"/>
    <w:rsid w:val="00AD41FC"/>
    <w:rsid w:val="00C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BAED"/>
  <w15:chartTrackingRefBased/>
  <w15:docId w15:val="{3633350D-7892-45A4-92BE-36AB3D80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Prososki</dc:creator>
  <cp:keywords/>
  <dc:description/>
  <cp:lastModifiedBy>Randy Altstadt</cp:lastModifiedBy>
  <cp:revision>2</cp:revision>
  <dcterms:created xsi:type="dcterms:W3CDTF">2018-07-10T13:11:00Z</dcterms:created>
  <dcterms:modified xsi:type="dcterms:W3CDTF">2018-07-10T13:11:00Z</dcterms:modified>
</cp:coreProperties>
</file>