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296" w14:textId="0FCCE052" w:rsidR="00A37CA1" w:rsidRPr="00E64229" w:rsidRDefault="0071323B" w:rsidP="000E12DB">
      <w:pPr>
        <w:jc w:val="center"/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  <w:u w:val="single"/>
        </w:rPr>
        <w:t>Parents of the Bride</w:t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  <w:u w:val="single"/>
        </w:rPr>
        <w:t>Parents of the Groom</w:t>
      </w:r>
    </w:p>
    <w:p w14:paraId="41C66E59" w14:textId="32AFC96D" w:rsidR="00B50ACD" w:rsidRPr="00E64229" w:rsidRDefault="007F7203" w:rsidP="007F7203">
      <w:pPr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</w:rPr>
        <w:t xml:space="preserve">        </w:t>
      </w:r>
      <w:r w:rsidR="00B50ACD" w:rsidRPr="00E64229">
        <w:rPr>
          <w:rFonts w:cs="Apple Chancery"/>
          <w:i/>
          <w:sz w:val="20"/>
          <w:szCs w:val="22"/>
        </w:rPr>
        <w:t>Mr. and Mrs. Last Name</w:t>
      </w:r>
      <w:r w:rsidR="00B50ACD" w:rsidRPr="00E64229">
        <w:rPr>
          <w:rFonts w:cs="Apple Chancery"/>
          <w:i/>
          <w:sz w:val="20"/>
          <w:szCs w:val="22"/>
        </w:rPr>
        <w:tab/>
      </w:r>
      <w:r w:rsidR="00B50ACD"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</w:rPr>
        <w:t xml:space="preserve">         </w:t>
      </w:r>
      <w:r w:rsidR="00B50ACD" w:rsidRPr="00E64229">
        <w:rPr>
          <w:rFonts w:cs="Apple Chancery"/>
          <w:i/>
          <w:sz w:val="20"/>
          <w:szCs w:val="22"/>
        </w:rPr>
        <w:t xml:space="preserve">Mr. and Mrs. </w:t>
      </w:r>
      <w:r w:rsidRPr="00E64229">
        <w:rPr>
          <w:rFonts w:cs="Apple Chancery"/>
          <w:i/>
          <w:sz w:val="20"/>
          <w:szCs w:val="22"/>
        </w:rPr>
        <w:t>Last Name</w:t>
      </w:r>
    </w:p>
    <w:p w14:paraId="1CCF2335" w14:textId="77777777" w:rsidR="002E5464" w:rsidRPr="00E64229" w:rsidRDefault="002E5464" w:rsidP="007F7203">
      <w:pPr>
        <w:rPr>
          <w:rFonts w:cs="Apple Chancery"/>
          <w:sz w:val="20"/>
          <w:szCs w:val="22"/>
        </w:rPr>
      </w:pPr>
    </w:p>
    <w:p w14:paraId="647DA1CB" w14:textId="3BF1A436" w:rsidR="002E5464" w:rsidRPr="00E64229" w:rsidRDefault="002E5464" w:rsidP="002E5464">
      <w:pPr>
        <w:jc w:val="center"/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  <w:u w:val="single"/>
        </w:rPr>
        <w:t>Grandparents of the Bride</w:t>
      </w:r>
      <w:r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  <w:u w:val="single"/>
        </w:rPr>
        <w:t>Grandparents of the Groom</w:t>
      </w:r>
    </w:p>
    <w:p w14:paraId="403583A9" w14:textId="51E5BF22" w:rsidR="00F05515" w:rsidRPr="00E64229" w:rsidRDefault="00C356C3" w:rsidP="00C356C3">
      <w:pPr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 xml:space="preserve">       Mr. and Mrs. Last Name</w:t>
      </w:r>
      <w:r w:rsidRPr="00E64229">
        <w:rPr>
          <w:rFonts w:cs="Apple Chancery"/>
          <w:i/>
          <w:sz w:val="20"/>
          <w:szCs w:val="22"/>
        </w:rPr>
        <w:tab/>
      </w:r>
      <w:r w:rsidRPr="00E64229">
        <w:rPr>
          <w:rFonts w:cs="Apple Chancery"/>
          <w:i/>
          <w:sz w:val="20"/>
          <w:szCs w:val="22"/>
        </w:rPr>
        <w:tab/>
        <w:t xml:space="preserve">         Mr. and Mrs. Last Name</w:t>
      </w:r>
    </w:p>
    <w:p w14:paraId="75E2655F" w14:textId="2A1EB3C1" w:rsidR="00C83F6F" w:rsidRPr="00E64229" w:rsidRDefault="00C83F6F" w:rsidP="00C356C3">
      <w:pPr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 xml:space="preserve">       Mr. and Mrs. Last Name</w:t>
      </w:r>
      <w:r w:rsidRPr="00E64229">
        <w:rPr>
          <w:rFonts w:cs="Apple Chancery"/>
          <w:i/>
          <w:sz w:val="20"/>
          <w:szCs w:val="22"/>
        </w:rPr>
        <w:tab/>
      </w:r>
      <w:r w:rsidRPr="00E64229">
        <w:rPr>
          <w:rFonts w:cs="Apple Chancery"/>
          <w:i/>
          <w:sz w:val="20"/>
          <w:szCs w:val="22"/>
        </w:rPr>
        <w:tab/>
        <w:t xml:space="preserve">         Mr. and Mrs. Last Name</w:t>
      </w:r>
    </w:p>
    <w:p w14:paraId="76E2BF63" w14:textId="73D535B8" w:rsidR="00C83F6F" w:rsidRPr="00E64229" w:rsidRDefault="00C83F6F" w:rsidP="00C356C3">
      <w:pPr>
        <w:rPr>
          <w:rFonts w:cs="Apple Chancery"/>
          <w:i/>
          <w:sz w:val="20"/>
          <w:szCs w:val="22"/>
        </w:rPr>
      </w:pPr>
    </w:p>
    <w:p w14:paraId="557ABE51" w14:textId="1E501D72" w:rsidR="00C83F6F" w:rsidRPr="00E64229" w:rsidRDefault="00C83F6F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Maid</w:t>
      </w:r>
      <w:r w:rsidR="001B4DA4">
        <w:rPr>
          <w:rFonts w:cs="Apple Chancery"/>
          <w:sz w:val="20"/>
          <w:szCs w:val="22"/>
          <w:u w:val="single"/>
        </w:rPr>
        <w:t xml:space="preserve"> or Matron</w:t>
      </w:r>
      <w:r w:rsidRPr="00E64229">
        <w:rPr>
          <w:rFonts w:cs="Apple Chancery"/>
          <w:sz w:val="20"/>
          <w:szCs w:val="22"/>
          <w:u w:val="single"/>
        </w:rPr>
        <w:t xml:space="preserve"> of Honor</w:t>
      </w:r>
    </w:p>
    <w:p w14:paraId="5B62273B" w14:textId="0435D282" w:rsidR="00F34668" w:rsidRPr="00E64229" w:rsidRDefault="00F34668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19D0CC3" w14:textId="20FF6757" w:rsidR="00F34668" w:rsidRPr="00F173DE" w:rsidRDefault="00F34668" w:rsidP="00880CDE">
      <w:pPr>
        <w:ind w:left="450"/>
        <w:rPr>
          <w:rFonts w:cs="Apple Chancery"/>
          <w:i/>
          <w:sz w:val="14"/>
          <w:szCs w:val="22"/>
        </w:rPr>
      </w:pPr>
    </w:p>
    <w:p w14:paraId="012C2790" w14:textId="07F17884" w:rsidR="00F34668" w:rsidRPr="00E64229" w:rsidRDefault="009231F4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Bridesmaids</w:t>
      </w:r>
    </w:p>
    <w:p w14:paraId="55A90B7C" w14:textId="5C17243B" w:rsidR="009231F4" w:rsidRPr="00E64229" w:rsidRDefault="009231F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0AEAFB9" w14:textId="460704E6" w:rsidR="00080D02" w:rsidRPr="00E64229" w:rsidRDefault="00080D0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6898042D" w14:textId="57989DCC" w:rsidR="00080D02" w:rsidRPr="00E64229" w:rsidRDefault="00080D0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879BE58" w14:textId="41834F78" w:rsidR="005D01C1" w:rsidRPr="00F173DE" w:rsidRDefault="005D01C1" w:rsidP="00880CDE">
      <w:pPr>
        <w:ind w:left="450"/>
        <w:rPr>
          <w:rFonts w:cs="Apple Chancery"/>
          <w:i/>
          <w:sz w:val="14"/>
          <w:szCs w:val="22"/>
        </w:rPr>
      </w:pPr>
    </w:p>
    <w:p w14:paraId="658C9698" w14:textId="0958379A" w:rsidR="0033173D" w:rsidRPr="00E64229" w:rsidRDefault="00562513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Personal Attendant</w:t>
      </w:r>
    </w:p>
    <w:p w14:paraId="46FD3579" w14:textId="77777777" w:rsidR="00562513" w:rsidRPr="00E64229" w:rsidRDefault="00562513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1859C592" w14:textId="1A9F1F10" w:rsidR="00562513" w:rsidRPr="00F173DE" w:rsidRDefault="00562513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65777370" w14:textId="223B7935" w:rsidR="00B84570" w:rsidRPr="00E64229" w:rsidRDefault="00B84570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Flower Girl</w:t>
      </w:r>
    </w:p>
    <w:p w14:paraId="157CC4C7" w14:textId="2DDF4784" w:rsidR="00B84570" w:rsidRPr="00E64229" w:rsidRDefault="00B84570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5EA5B0CE" w14:textId="77777777" w:rsidR="00B84570" w:rsidRPr="00F173DE" w:rsidRDefault="00B84570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369AA602" w14:textId="3F4C070F" w:rsidR="005D01C1" w:rsidRPr="00E64229" w:rsidRDefault="005D01C1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Best Man</w:t>
      </w:r>
    </w:p>
    <w:p w14:paraId="62B790BB" w14:textId="739C92B5" w:rsidR="00A83FD0" w:rsidRPr="00E64229" w:rsidRDefault="00A83FD0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</w:t>
      </w:r>
      <w:r w:rsidR="00597AE5" w:rsidRPr="00E64229">
        <w:rPr>
          <w:rFonts w:cs="Apple Chancery"/>
          <w:i/>
          <w:sz w:val="20"/>
          <w:szCs w:val="22"/>
        </w:rPr>
        <w:t>…………………………………………...</w:t>
      </w:r>
      <w:r w:rsidR="00C8304C" w:rsidRPr="00E64229">
        <w:rPr>
          <w:rFonts w:cs="Apple Chancery"/>
          <w:i/>
          <w:sz w:val="20"/>
          <w:szCs w:val="22"/>
        </w:rPr>
        <w:t>.</w:t>
      </w:r>
      <w:r w:rsidR="00597AE5" w:rsidRPr="00E64229">
        <w:rPr>
          <w:rFonts w:cs="Apple Chancery"/>
          <w:i/>
          <w:sz w:val="20"/>
          <w:szCs w:val="22"/>
        </w:rPr>
        <w:t>Relation of the Groom</w:t>
      </w:r>
    </w:p>
    <w:p w14:paraId="58B5296E" w14:textId="39034E95" w:rsidR="00C8304C" w:rsidRPr="00F173DE" w:rsidRDefault="00C8304C" w:rsidP="00880CDE">
      <w:pPr>
        <w:ind w:left="450"/>
        <w:rPr>
          <w:rFonts w:cs="Apple Chancery"/>
          <w:i/>
          <w:sz w:val="14"/>
          <w:szCs w:val="22"/>
        </w:rPr>
      </w:pPr>
    </w:p>
    <w:p w14:paraId="145743F8" w14:textId="0D0B032B" w:rsidR="00C8304C" w:rsidRPr="00E64229" w:rsidRDefault="00C8304C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Groomsmen</w:t>
      </w:r>
    </w:p>
    <w:p w14:paraId="5F9C1328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0197CB40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375D0CA6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7A854576" w14:textId="32AC9D08" w:rsidR="00306132" w:rsidRPr="00F173DE" w:rsidRDefault="00306132" w:rsidP="00880CDE">
      <w:pPr>
        <w:ind w:left="450"/>
        <w:rPr>
          <w:rFonts w:cs="Apple Chancery"/>
          <w:i/>
          <w:sz w:val="14"/>
          <w:szCs w:val="22"/>
        </w:rPr>
      </w:pPr>
    </w:p>
    <w:p w14:paraId="4EEA7A00" w14:textId="04DF2B1B" w:rsidR="00C8304C" w:rsidRPr="00E64229" w:rsidRDefault="00185EFF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Ring Bearer</w:t>
      </w:r>
    </w:p>
    <w:p w14:paraId="008569E7" w14:textId="0C3F64D5" w:rsidR="00185EFF" w:rsidRPr="00E64229" w:rsidRDefault="00185EFF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770BF819" w14:textId="2139C42E" w:rsidR="00DB3D0B" w:rsidRPr="00F173DE" w:rsidRDefault="00DB3D0B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4027DE2B" w14:textId="5CEE85AA" w:rsidR="00DB3D0B" w:rsidRPr="00E64229" w:rsidRDefault="009458C2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Ushers</w:t>
      </w:r>
    </w:p>
    <w:p w14:paraId="36F9A0A7" w14:textId="77777777" w:rsidR="009458C2" w:rsidRPr="00E64229" w:rsidRDefault="009458C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2195059B" w14:textId="77777777" w:rsidR="009458C2" w:rsidRPr="00E64229" w:rsidRDefault="009458C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647BF4C1" w14:textId="77777777" w:rsidR="00E64229" w:rsidRPr="00E64229" w:rsidRDefault="00E64229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0269798B" w14:textId="3FA37E9F" w:rsidR="00E64229" w:rsidRDefault="00E64229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7E3D7E63" w14:textId="182699FF" w:rsidR="00E64229" w:rsidRPr="00F173DE" w:rsidRDefault="00E64229" w:rsidP="00880CDE">
      <w:pPr>
        <w:ind w:left="450"/>
        <w:rPr>
          <w:rFonts w:cs="Apple Chancery"/>
          <w:i/>
          <w:sz w:val="14"/>
          <w:szCs w:val="22"/>
        </w:rPr>
      </w:pPr>
    </w:p>
    <w:p w14:paraId="1BEE9332" w14:textId="60C51BB9" w:rsidR="00E64229" w:rsidRDefault="00E64229" w:rsidP="00880CDE">
      <w:pPr>
        <w:ind w:left="450"/>
        <w:rPr>
          <w:rFonts w:cs="Apple Chancery"/>
          <w:sz w:val="20"/>
          <w:szCs w:val="22"/>
          <w:u w:val="single"/>
        </w:rPr>
      </w:pPr>
      <w:r>
        <w:rPr>
          <w:rFonts w:cs="Apple Chancery"/>
          <w:sz w:val="20"/>
          <w:szCs w:val="22"/>
          <w:u w:val="single"/>
        </w:rPr>
        <w:t>Altar Servers</w:t>
      </w:r>
    </w:p>
    <w:p w14:paraId="396DA5C4" w14:textId="77777777" w:rsidR="007D1384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3E7D2E3D" w14:textId="77777777" w:rsidR="007D1384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36405312" w14:textId="563E4943" w:rsidR="00485951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2E8D6F54" w14:textId="21DE4980" w:rsidR="00637E02" w:rsidRPr="00F173DE" w:rsidRDefault="00637E02" w:rsidP="00880CDE">
      <w:pPr>
        <w:ind w:left="450"/>
        <w:rPr>
          <w:rFonts w:cs="Apple Chancery"/>
          <w:i/>
          <w:sz w:val="14"/>
          <w:szCs w:val="22"/>
        </w:rPr>
      </w:pPr>
    </w:p>
    <w:p w14:paraId="67B6731D" w14:textId="20ADA968" w:rsidR="00E827E1" w:rsidRDefault="00E827E1" w:rsidP="00880CDE">
      <w:pPr>
        <w:ind w:left="450"/>
        <w:rPr>
          <w:rFonts w:cs="Apple Chancery"/>
          <w:sz w:val="20"/>
          <w:szCs w:val="22"/>
          <w:u w:val="single"/>
        </w:rPr>
      </w:pPr>
      <w:r>
        <w:rPr>
          <w:rFonts w:cs="Apple Chancery"/>
          <w:sz w:val="20"/>
          <w:szCs w:val="22"/>
          <w:u w:val="single"/>
        </w:rPr>
        <w:t>Accompanist</w:t>
      </w:r>
    </w:p>
    <w:p w14:paraId="4148BA78" w14:textId="12714F69" w:rsidR="00E827E1" w:rsidRDefault="00E827E1" w:rsidP="00880CDE">
      <w:pPr>
        <w:ind w:left="450"/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>Name……………………………………………Relation? Of the ????</w:t>
      </w:r>
    </w:p>
    <w:p w14:paraId="20001DC1" w14:textId="3F8227D7" w:rsidR="00E85F48" w:rsidRPr="00F173DE" w:rsidRDefault="00E85F48" w:rsidP="00880CDE">
      <w:pPr>
        <w:ind w:left="450"/>
        <w:rPr>
          <w:rFonts w:cs="Apple Chancery"/>
          <w:i/>
          <w:sz w:val="14"/>
          <w:szCs w:val="22"/>
        </w:rPr>
      </w:pPr>
    </w:p>
    <w:p w14:paraId="7F3F3BD1" w14:textId="6B69FC51" w:rsidR="00E85F48" w:rsidRDefault="00E85F48" w:rsidP="00880CDE">
      <w:pPr>
        <w:ind w:left="450"/>
        <w:rPr>
          <w:rFonts w:cs="Apple Chancery"/>
          <w:sz w:val="20"/>
          <w:szCs w:val="22"/>
          <w:u w:val="single"/>
        </w:rPr>
      </w:pPr>
      <w:r>
        <w:rPr>
          <w:rFonts w:cs="Apple Chancery"/>
          <w:sz w:val="20"/>
          <w:szCs w:val="22"/>
          <w:u w:val="single"/>
        </w:rPr>
        <w:t>Cantor</w:t>
      </w:r>
    </w:p>
    <w:p w14:paraId="5C0191CE" w14:textId="2319FBFB" w:rsidR="00E85F48" w:rsidRPr="00E85F48" w:rsidRDefault="00E85F48" w:rsidP="00880CDE">
      <w:pPr>
        <w:ind w:left="450"/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>Name…………………………………………</w:t>
      </w:r>
      <w:r w:rsidR="00155A67">
        <w:rPr>
          <w:rFonts w:cs="Apple Chancery"/>
          <w:i/>
          <w:sz w:val="20"/>
          <w:szCs w:val="22"/>
        </w:rPr>
        <w:t>…</w:t>
      </w:r>
      <w:r>
        <w:rPr>
          <w:rFonts w:cs="Apple Chancery"/>
          <w:i/>
          <w:sz w:val="20"/>
          <w:szCs w:val="22"/>
        </w:rPr>
        <w:t>Relation? of the ????</w:t>
      </w:r>
    </w:p>
    <w:p w14:paraId="01D25F63" w14:textId="75E9A860" w:rsidR="00027670" w:rsidRDefault="00027670" w:rsidP="00573832">
      <w:pPr>
        <w:rPr>
          <w:rFonts w:ascii="Apple Chancery" w:hAnsi="Apple Chancery" w:cs="Apple Chancery"/>
          <w:sz w:val="18"/>
          <w:szCs w:val="18"/>
        </w:rPr>
      </w:pPr>
    </w:p>
    <w:p w14:paraId="1FED5281" w14:textId="6E82DA6E" w:rsidR="00CB453C" w:rsidRDefault="00CB453C" w:rsidP="00573832">
      <w:pPr>
        <w:rPr>
          <w:rFonts w:ascii="Apple Chancery" w:hAnsi="Apple Chancery" w:cs="Apple Chancery"/>
          <w:sz w:val="18"/>
          <w:szCs w:val="18"/>
        </w:rPr>
      </w:pPr>
    </w:p>
    <w:p w14:paraId="2D029750" w14:textId="77777777" w:rsidR="00CB453C" w:rsidRDefault="00CB453C" w:rsidP="00573832">
      <w:pPr>
        <w:rPr>
          <w:rFonts w:ascii="Apple Chancery" w:hAnsi="Apple Chancery" w:cs="Apple Chancery"/>
          <w:sz w:val="18"/>
          <w:szCs w:val="18"/>
        </w:rPr>
      </w:pPr>
    </w:p>
    <w:p w14:paraId="74221C37" w14:textId="5BA15D98" w:rsidR="007B10FB" w:rsidRDefault="007B10FB" w:rsidP="00573832">
      <w:pPr>
        <w:rPr>
          <w:rFonts w:ascii="Apple Chancery" w:hAnsi="Apple Chancery" w:cs="Apple Chancery"/>
          <w:sz w:val="18"/>
          <w:szCs w:val="18"/>
        </w:rPr>
      </w:pPr>
    </w:p>
    <w:p w14:paraId="5890748C" w14:textId="38D40104" w:rsidR="007B10FB" w:rsidRDefault="007B10FB" w:rsidP="00573832">
      <w:pPr>
        <w:rPr>
          <w:rFonts w:ascii="Apple Chancery" w:hAnsi="Apple Chancery" w:cs="Apple Chancery"/>
          <w:sz w:val="18"/>
          <w:szCs w:val="18"/>
        </w:rPr>
      </w:pPr>
    </w:p>
    <w:p w14:paraId="33D0C93C" w14:textId="44396CBE" w:rsidR="007B10FB" w:rsidRPr="007D1384" w:rsidRDefault="007B10FB" w:rsidP="00D65AF1">
      <w:pPr>
        <w:rPr>
          <w:rFonts w:ascii="Apple Chancery" w:hAnsi="Apple Chancery" w:cs="Apple Chancery"/>
          <w:sz w:val="18"/>
          <w:szCs w:val="18"/>
        </w:rPr>
      </w:pPr>
    </w:p>
    <w:p w14:paraId="70424030" w14:textId="77777777" w:rsidR="001B4DA4" w:rsidRPr="00130B46" w:rsidRDefault="001B4DA4" w:rsidP="00D65AF1">
      <w:pPr>
        <w:rPr>
          <w:rFonts w:cs="Apple Chancery"/>
          <w:sz w:val="32"/>
          <w:szCs w:val="48"/>
        </w:rPr>
      </w:pPr>
    </w:p>
    <w:p w14:paraId="0571C995" w14:textId="212442D1" w:rsidR="0022470E" w:rsidRPr="00695222" w:rsidRDefault="00D63363" w:rsidP="00D65AF1">
      <w:pPr>
        <w:jc w:val="center"/>
        <w:rPr>
          <w:rFonts w:cs="Apple Chancery"/>
          <w:sz w:val="48"/>
          <w:szCs w:val="48"/>
        </w:rPr>
      </w:pPr>
      <w:r w:rsidRPr="00695222">
        <w:rPr>
          <w:rFonts w:cs="Helvetica"/>
          <w:noProof/>
        </w:rPr>
        <w:drawing>
          <wp:inline distT="0" distB="0" distL="0" distR="0" wp14:anchorId="40FFD680" wp14:editId="395DC2E9">
            <wp:extent cx="1796143" cy="179614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8" cy="17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06D5" w14:textId="77777777" w:rsidR="0022470E" w:rsidRPr="00695222" w:rsidRDefault="0022470E" w:rsidP="00506B8E">
      <w:pPr>
        <w:jc w:val="center"/>
        <w:rPr>
          <w:rFonts w:cs="Apple Chancery"/>
          <w:sz w:val="48"/>
          <w:szCs w:val="48"/>
        </w:rPr>
      </w:pPr>
    </w:p>
    <w:p w14:paraId="47B071A2" w14:textId="4273EBA8" w:rsidR="00506B8E" w:rsidRDefault="0022470E" w:rsidP="00D63363">
      <w:pPr>
        <w:jc w:val="center"/>
        <w:rPr>
          <w:rFonts w:cs="Apple Chancery"/>
          <w:sz w:val="48"/>
          <w:szCs w:val="48"/>
        </w:rPr>
      </w:pPr>
      <w:r w:rsidRPr="00695222">
        <w:rPr>
          <w:rFonts w:cs="Apple Chancery"/>
          <w:sz w:val="48"/>
          <w:szCs w:val="48"/>
        </w:rPr>
        <w:t>The Nuptial Mass Uniting</w:t>
      </w:r>
    </w:p>
    <w:p w14:paraId="74246D23" w14:textId="6FA31D7E" w:rsidR="00994149" w:rsidRPr="007E7C32" w:rsidRDefault="007E7C32" w:rsidP="00D63363">
      <w:pPr>
        <w:jc w:val="center"/>
        <w:rPr>
          <w:rFonts w:cs="Apple Chancery"/>
          <w:szCs w:val="48"/>
        </w:rPr>
      </w:pPr>
      <w:r>
        <w:rPr>
          <w:rFonts w:cs="Apple Chancery"/>
          <w:szCs w:val="48"/>
        </w:rPr>
        <w:t>(</w:t>
      </w:r>
      <w:r w:rsidR="00994149" w:rsidRPr="007E7C32">
        <w:rPr>
          <w:rFonts w:cs="Apple Chancery"/>
          <w:szCs w:val="48"/>
        </w:rPr>
        <w:t xml:space="preserve">Or </w:t>
      </w:r>
      <w:r>
        <w:rPr>
          <w:rFonts w:cs="Apple Chancery"/>
          <w:szCs w:val="48"/>
        </w:rPr>
        <w:t>“The Wedding Ceremony of”)</w:t>
      </w:r>
    </w:p>
    <w:p w14:paraId="67C611F0" w14:textId="77777777" w:rsidR="0022470E" w:rsidRPr="00695222" w:rsidRDefault="0022470E" w:rsidP="00D63363">
      <w:pPr>
        <w:rPr>
          <w:rFonts w:cs="Apple Chancery"/>
          <w:sz w:val="48"/>
          <w:szCs w:val="48"/>
        </w:rPr>
      </w:pPr>
    </w:p>
    <w:p w14:paraId="6CAD5D52" w14:textId="77777777" w:rsidR="00D63363" w:rsidRPr="00695222" w:rsidRDefault="00D63363" w:rsidP="00D63363">
      <w:pPr>
        <w:rPr>
          <w:rFonts w:cs="Apple Chancery"/>
          <w:sz w:val="48"/>
          <w:szCs w:val="48"/>
        </w:rPr>
      </w:pPr>
    </w:p>
    <w:p w14:paraId="57041D5B" w14:textId="1CA698C3" w:rsidR="00506B8E" w:rsidRPr="00695222" w:rsidRDefault="007B10FB" w:rsidP="00506B8E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Bride’s Full Name</w:t>
      </w:r>
    </w:p>
    <w:p w14:paraId="53E70D2A" w14:textId="206152E3" w:rsidR="00506B8E" w:rsidRPr="00695222" w:rsidRDefault="0022470E" w:rsidP="00506B8E">
      <w:pPr>
        <w:jc w:val="center"/>
        <w:rPr>
          <w:rFonts w:ascii="Apple Chancery" w:hAnsi="Apple Chancery" w:cs="Apple Chancery"/>
          <w:sz w:val="32"/>
          <w:szCs w:val="32"/>
        </w:rPr>
      </w:pPr>
      <w:r w:rsidRPr="00695222">
        <w:rPr>
          <w:rFonts w:ascii="Apple Chancery" w:hAnsi="Apple Chancery" w:cs="Apple Chancery"/>
          <w:sz w:val="32"/>
          <w:szCs w:val="32"/>
        </w:rPr>
        <w:t>and</w:t>
      </w:r>
    </w:p>
    <w:p w14:paraId="61F0EDAE" w14:textId="032903EA" w:rsidR="00506B8E" w:rsidRPr="00695222" w:rsidRDefault="007B10FB" w:rsidP="00506B8E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Groom’s Full Name</w:t>
      </w:r>
    </w:p>
    <w:p w14:paraId="0A4361AE" w14:textId="77777777" w:rsidR="006F2DA6" w:rsidRPr="00695222" w:rsidRDefault="006F2DA6" w:rsidP="00D63363">
      <w:pPr>
        <w:rPr>
          <w:rFonts w:ascii="Apple Chancery" w:hAnsi="Apple Chancery" w:cs="Apple Chancery"/>
          <w:sz w:val="20"/>
          <w:szCs w:val="20"/>
        </w:rPr>
      </w:pPr>
    </w:p>
    <w:p w14:paraId="6C7EFAE7" w14:textId="77777777" w:rsidR="00D63363" w:rsidRPr="00695222" w:rsidRDefault="00D63363" w:rsidP="00D63363">
      <w:pPr>
        <w:rPr>
          <w:rFonts w:ascii="Apple Chancery" w:hAnsi="Apple Chancery" w:cs="Apple Chancery"/>
          <w:sz w:val="20"/>
          <w:szCs w:val="20"/>
        </w:rPr>
      </w:pPr>
    </w:p>
    <w:p w14:paraId="5E6C51C6" w14:textId="77777777" w:rsidR="00D63363" w:rsidRPr="00695222" w:rsidRDefault="00D63363" w:rsidP="00D63363">
      <w:pPr>
        <w:rPr>
          <w:rFonts w:ascii="Apple Chancery" w:hAnsi="Apple Chancery" w:cs="Apple Chancery"/>
          <w:sz w:val="20"/>
          <w:szCs w:val="20"/>
        </w:rPr>
      </w:pPr>
    </w:p>
    <w:p w14:paraId="5480B23C" w14:textId="4DFDC68F" w:rsidR="00D63363" w:rsidRPr="00B51F7D" w:rsidRDefault="00F46027" w:rsidP="00F46027">
      <w:pPr>
        <w:jc w:val="center"/>
        <w:rPr>
          <w:rFonts w:ascii="Apple Chancery" w:hAnsi="Apple Chancery" w:cs="Apple Chancery"/>
          <w:sz w:val="22"/>
          <w:szCs w:val="20"/>
        </w:rPr>
      </w:pPr>
      <w:r w:rsidRPr="00B51F7D">
        <w:rPr>
          <w:rFonts w:ascii="Apple Chancery" w:hAnsi="Apple Chancery" w:cs="Apple Chancery"/>
          <w:sz w:val="22"/>
          <w:szCs w:val="20"/>
        </w:rPr>
        <w:t>Time of day if you would like</w:t>
      </w:r>
    </w:p>
    <w:p w14:paraId="1435038A" w14:textId="77777777" w:rsidR="00B73C6E" w:rsidRPr="00B51F7D" w:rsidRDefault="00B73C6E" w:rsidP="00D63363">
      <w:pPr>
        <w:rPr>
          <w:rFonts w:ascii="Apple Chancery" w:hAnsi="Apple Chancery" w:cs="Apple Chancery"/>
          <w:sz w:val="22"/>
          <w:szCs w:val="20"/>
        </w:rPr>
      </w:pPr>
    </w:p>
    <w:p w14:paraId="2A94926C" w14:textId="55B6CB1F" w:rsidR="00B73C6E" w:rsidRPr="00B51F7D" w:rsidRDefault="003635CA" w:rsidP="003C7CF3">
      <w:pPr>
        <w:jc w:val="center"/>
        <w:rPr>
          <w:rFonts w:ascii="Apple Chancery" w:hAnsi="Apple Chancery" w:cs="Apple Chancery"/>
          <w:sz w:val="22"/>
          <w:szCs w:val="20"/>
        </w:rPr>
      </w:pPr>
      <w:r w:rsidRPr="00B51F7D">
        <w:rPr>
          <w:rFonts w:ascii="Apple Chancery" w:hAnsi="Apple Chancery" w:cs="Apple Chancery"/>
          <w:sz w:val="22"/>
          <w:szCs w:val="20"/>
        </w:rPr>
        <w:t>Day of Week, Month, Date, Year</w:t>
      </w:r>
    </w:p>
    <w:p w14:paraId="3A287428" w14:textId="77777777" w:rsidR="003635CA" w:rsidRPr="00B51F7D" w:rsidRDefault="003635CA" w:rsidP="003C7CF3">
      <w:pPr>
        <w:jc w:val="center"/>
        <w:rPr>
          <w:rFonts w:ascii="Apple Chancery" w:hAnsi="Apple Chancery" w:cs="Apple Chancery"/>
          <w:sz w:val="22"/>
          <w:szCs w:val="20"/>
        </w:rPr>
      </w:pPr>
    </w:p>
    <w:p w14:paraId="3629B006" w14:textId="5B1CCFD3" w:rsidR="004802D4" w:rsidRPr="00B51F7D" w:rsidRDefault="001B4DA4" w:rsidP="00D63363">
      <w:pPr>
        <w:jc w:val="center"/>
        <w:rPr>
          <w:rFonts w:cs="Apple Chancery"/>
          <w:sz w:val="22"/>
          <w:szCs w:val="20"/>
        </w:rPr>
      </w:pPr>
      <w:r>
        <w:rPr>
          <w:rFonts w:cs="Apple Chancery"/>
          <w:sz w:val="22"/>
          <w:szCs w:val="20"/>
        </w:rPr>
        <w:t>The</w:t>
      </w:r>
      <w:r w:rsidR="00AA664E" w:rsidRPr="00B51F7D">
        <w:rPr>
          <w:rFonts w:cs="Apple Chancery"/>
          <w:sz w:val="22"/>
          <w:szCs w:val="20"/>
        </w:rPr>
        <w:t xml:space="preserve"> </w:t>
      </w:r>
      <w:r w:rsidR="004802D4" w:rsidRPr="00B51F7D">
        <w:rPr>
          <w:rFonts w:cs="Apple Chancery"/>
          <w:sz w:val="22"/>
          <w:szCs w:val="20"/>
        </w:rPr>
        <w:t xml:space="preserve">Church of </w:t>
      </w:r>
      <w:r w:rsidR="00AA664E" w:rsidRPr="00B51F7D">
        <w:rPr>
          <w:rFonts w:cs="Apple Chancery"/>
          <w:sz w:val="22"/>
          <w:szCs w:val="20"/>
        </w:rPr>
        <w:t>St. Henry</w:t>
      </w:r>
      <w:r w:rsidR="00465575">
        <w:rPr>
          <w:rFonts w:cs="Apple Chancery"/>
          <w:sz w:val="22"/>
          <w:szCs w:val="20"/>
        </w:rPr>
        <w:t xml:space="preserve"> </w:t>
      </w:r>
      <w:r w:rsidR="004802D4" w:rsidRPr="00B51F7D">
        <w:rPr>
          <w:rFonts w:cs="Apple Chancery"/>
          <w:sz w:val="22"/>
          <w:szCs w:val="20"/>
        </w:rPr>
        <w:t xml:space="preserve">- </w:t>
      </w:r>
      <w:r w:rsidR="003C7CF3" w:rsidRPr="00B51F7D">
        <w:rPr>
          <w:rFonts w:cs="Apple Chancery"/>
          <w:sz w:val="22"/>
          <w:szCs w:val="20"/>
        </w:rPr>
        <w:t>Perham</w:t>
      </w:r>
      <w:r w:rsidR="004802D4" w:rsidRPr="00B51F7D">
        <w:rPr>
          <w:rFonts w:cs="Apple Chancery"/>
          <w:sz w:val="22"/>
          <w:szCs w:val="20"/>
        </w:rPr>
        <w:t>, Minnesota</w:t>
      </w:r>
    </w:p>
    <w:p w14:paraId="7852B5C9" w14:textId="77777777" w:rsidR="004802D4" w:rsidRPr="00B51F7D" w:rsidRDefault="004802D4" w:rsidP="00506B8E">
      <w:pPr>
        <w:jc w:val="center"/>
        <w:rPr>
          <w:rFonts w:cs="Apple Chancery"/>
          <w:sz w:val="22"/>
          <w:szCs w:val="20"/>
        </w:rPr>
      </w:pPr>
    </w:p>
    <w:p w14:paraId="5CF0F289" w14:textId="474188C8" w:rsidR="006F2DA6" w:rsidRDefault="00CE1270" w:rsidP="0008667F">
      <w:pPr>
        <w:jc w:val="center"/>
        <w:rPr>
          <w:rFonts w:cs="Apple Chancery"/>
          <w:sz w:val="22"/>
          <w:szCs w:val="20"/>
        </w:rPr>
      </w:pPr>
      <w:r w:rsidRPr="00B51F7D">
        <w:rPr>
          <w:rFonts w:cs="Apple Chancery"/>
          <w:sz w:val="22"/>
          <w:szCs w:val="20"/>
        </w:rPr>
        <w:t xml:space="preserve">Celebrant: Father </w:t>
      </w:r>
      <w:r w:rsidR="0008667F">
        <w:rPr>
          <w:rFonts w:cs="Apple Chancery"/>
          <w:sz w:val="22"/>
          <w:szCs w:val="20"/>
        </w:rPr>
        <w:t>George Michael or</w:t>
      </w:r>
    </w:p>
    <w:p w14:paraId="38293793" w14:textId="1C15990F" w:rsidR="0008667F" w:rsidRPr="00B51F7D" w:rsidRDefault="0008667F" w:rsidP="0008667F">
      <w:pPr>
        <w:jc w:val="center"/>
        <w:rPr>
          <w:rFonts w:cs="Apple Chancery"/>
          <w:sz w:val="22"/>
          <w:szCs w:val="20"/>
        </w:rPr>
      </w:pPr>
      <w:r>
        <w:rPr>
          <w:rFonts w:cs="Apple Chancery"/>
          <w:sz w:val="22"/>
          <w:szCs w:val="20"/>
        </w:rPr>
        <w:t>Father Tom Skaja</w:t>
      </w:r>
    </w:p>
    <w:p w14:paraId="22954757" w14:textId="77777777" w:rsidR="006F2DA6" w:rsidRPr="00695222" w:rsidRDefault="006F2DA6" w:rsidP="00506B8E">
      <w:pPr>
        <w:jc w:val="center"/>
        <w:rPr>
          <w:rFonts w:cs="Apple Chancery"/>
          <w:sz w:val="20"/>
          <w:szCs w:val="20"/>
        </w:rPr>
      </w:pPr>
    </w:p>
    <w:p w14:paraId="1D958298" w14:textId="134A4D3E" w:rsidR="006F2DA6" w:rsidRPr="00695222" w:rsidRDefault="006F2DA6" w:rsidP="00506B8E">
      <w:pPr>
        <w:jc w:val="center"/>
        <w:rPr>
          <w:rFonts w:cs="Apple Chancery"/>
          <w:sz w:val="20"/>
          <w:szCs w:val="20"/>
        </w:rPr>
      </w:pPr>
    </w:p>
    <w:p w14:paraId="601E4677" w14:textId="77777777" w:rsidR="00F46027" w:rsidRPr="00695222" w:rsidRDefault="00F46027" w:rsidP="00506B8E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01B6A0AA" w14:textId="77777777" w:rsidR="00637E02" w:rsidRDefault="00637E02" w:rsidP="001B15E7">
      <w:pPr>
        <w:rPr>
          <w:rFonts w:cs="Apple Chancery"/>
          <w:i/>
          <w:u w:val="single"/>
        </w:rPr>
      </w:pPr>
    </w:p>
    <w:p w14:paraId="511DBCC6" w14:textId="2527E95D" w:rsidR="00860C45" w:rsidRDefault="00B87B17" w:rsidP="001B15E7">
      <w:pPr>
        <w:rPr>
          <w:rFonts w:cs="Apple Chancery"/>
          <w:i/>
          <w:u w:val="single"/>
        </w:rPr>
      </w:pPr>
      <w:r w:rsidRPr="00B87B17">
        <w:rPr>
          <w:rFonts w:cs="Apple Chancery"/>
          <w:i/>
          <w:u w:val="single"/>
        </w:rPr>
        <w:lastRenderedPageBreak/>
        <w:t>Introductory Rites</w:t>
      </w:r>
    </w:p>
    <w:p w14:paraId="124F50F6" w14:textId="77777777" w:rsidR="00B87B17" w:rsidRPr="00D52CB6" w:rsidRDefault="00B87B17" w:rsidP="001B15E7">
      <w:pPr>
        <w:rPr>
          <w:rFonts w:cs="Apple Chancery"/>
          <w:i/>
          <w:sz w:val="8"/>
          <w:u w:val="single"/>
        </w:rPr>
      </w:pPr>
    </w:p>
    <w:p w14:paraId="108D21F3" w14:textId="2FFA01DD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Prelude</w:t>
      </w:r>
      <w:r w:rsidR="00C64E8F">
        <w:rPr>
          <w:rFonts w:cs="Apple Chancery"/>
          <w:sz w:val="22"/>
          <w:szCs w:val="22"/>
        </w:rPr>
        <w:t xml:space="preserve"> (Optional)</w:t>
      </w:r>
    </w:p>
    <w:p w14:paraId="4B786BFD" w14:textId="11BE4143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416080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………………………………</w:t>
      </w:r>
      <w:r w:rsidR="004F7AAF" w:rsidRPr="00695222">
        <w:rPr>
          <w:rFonts w:cs="Apple Chancery"/>
          <w:i/>
          <w:sz w:val="22"/>
          <w:szCs w:val="22"/>
        </w:rPr>
        <w:t>……...</w:t>
      </w:r>
      <w:r w:rsidR="002D7835" w:rsidRPr="00695222">
        <w:rPr>
          <w:rFonts w:cs="Apple Chancery"/>
          <w:i/>
          <w:sz w:val="22"/>
          <w:szCs w:val="22"/>
        </w:rPr>
        <w:t>…</w:t>
      </w:r>
      <w:r w:rsidRPr="00695222">
        <w:rPr>
          <w:rFonts w:cs="Apple Chancery"/>
          <w:i/>
          <w:sz w:val="22"/>
          <w:szCs w:val="22"/>
        </w:rPr>
        <w:t>…</w:t>
      </w:r>
      <w:r w:rsidR="00C67093">
        <w:rPr>
          <w:rFonts w:cs="Apple Chancery"/>
          <w:i/>
          <w:sz w:val="22"/>
          <w:szCs w:val="22"/>
        </w:rPr>
        <w:t>………</w:t>
      </w:r>
      <w:r w:rsidR="005745C2">
        <w:rPr>
          <w:rFonts w:cs="Apple Chancery"/>
          <w:i/>
          <w:sz w:val="22"/>
          <w:szCs w:val="22"/>
        </w:rPr>
        <w:t>…</w:t>
      </w:r>
      <w:r w:rsidR="005745C2">
        <w:rPr>
          <w:rFonts w:cs="Apple Chancery"/>
          <w:i/>
          <w:sz w:val="22"/>
          <w:szCs w:val="22"/>
        </w:rPr>
        <w:tab/>
      </w:r>
      <w:r w:rsidR="00416080">
        <w:rPr>
          <w:rFonts w:cs="Apple Chancery"/>
          <w:sz w:val="22"/>
          <w:szCs w:val="22"/>
        </w:rPr>
        <w:t>Composer</w:t>
      </w:r>
    </w:p>
    <w:p w14:paraId="51C35BD8" w14:textId="2D118535" w:rsidR="00911395" w:rsidRPr="00C67093" w:rsidRDefault="00911395" w:rsidP="00D63363">
      <w:pPr>
        <w:rPr>
          <w:rFonts w:cs="Apple Chancery"/>
          <w:sz w:val="14"/>
          <w:szCs w:val="22"/>
        </w:rPr>
      </w:pPr>
    </w:p>
    <w:p w14:paraId="654CF543" w14:textId="5D886EF6" w:rsidR="00777E90" w:rsidRPr="00695222" w:rsidRDefault="00D74B2F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Entrance Procession</w:t>
      </w:r>
    </w:p>
    <w:p w14:paraId="39CD4F52" w14:textId="105913F8" w:rsidR="00777E90" w:rsidRPr="002A46F5" w:rsidRDefault="00777E90" w:rsidP="00777E90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F718D2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…………..</w:t>
      </w:r>
      <w:r w:rsidR="002B1E75" w:rsidRPr="00695222">
        <w:rPr>
          <w:rFonts w:cs="Apple Chancery"/>
          <w:i/>
          <w:sz w:val="22"/>
          <w:szCs w:val="22"/>
        </w:rPr>
        <w:t>...</w:t>
      </w:r>
      <w:r w:rsidRPr="00695222">
        <w:rPr>
          <w:rFonts w:cs="Apple Chancery"/>
          <w:i/>
          <w:sz w:val="22"/>
          <w:szCs w:val="22"/>
        </w:rPr>
        <w:t>…</w:t>
      </w:r>
      <w:r w:rsidR="004F7AAF" w:rsidRPr="00695222">
        <w:rPr>
          <w:rFonts w:cs="Apple Chancery"/>
          <w:i/>
          <w:sz w:val="22"/>
          <w:szCs w:val="22"/>
        </w:rPr>
        <w:t>…..</w:t>
      </w:r>
      <w:r w:rsidRPr="00695222">
        <w:rPr>
          <w:rFonts w:cs="Apple Chancery"/>
          <w:i/>
          <w:sz w:val="22"/>
          <w:szCs w:val="22"/>
        </w:rPr>
        <w:t>…</w:t>
      </w:r>
      <w:r w:rsidR="00F718D2">
        <w:rPr>
          <w:rFonts w:cs="Apple Chancery"/>
          <w:i/>
          <w:sz w:val="22"/>
          <w:szCs w:val="22"/>
        </w:rPr>
        <w:t>……………………………</w:t>
      </w:r>
      <w:r w:rsidR="005745C2">
        <w:rPr>
          <w:rFonts w:cs="Apple Chancery"/>
          <w:i/>
          <w:sz w:val="22"/>
          <w:szCs w:val="22"/>
        </w:rPr>
        <w:t>…</w:t>
      </w:r>
      <w:r w:rsidR="005745C2">
        <w:rPr>
          <w:rFonts w:cs="Apple Chancery"/>
          <w:i/>
          <w:sz w:val="22"/>
          <w:szCs w:val="22"/>
        </w:rPr>
        <w:tab/>
      </w:r>
      <w:r w:rsidR="00F718D2">
        <w:rPr>
          <w:rFonts w:cs="Apple Chancery"/>
          <w:sz w:val="22"/>
          <w:szCs w:val="22"/>
        </w:rPr>
        <w:t>Composer</w:t>
      </w:r>
    </w:p>
    <w:p w14:paraId="782BE747" w14:textId="77777777" w:rsidR="001B15E7" w:rsidRPr="00F718D2" w:rsidRDefault="001B15E7" w:rsidP="00777E90">
      <w:pPr>
        <w:rPr>
          <w:rFonts w:cs="Apple Chancery"/>
          <w:sz w:val="14"/>
          <w:szCs w:val="22"/>
        </w:rPr>
      </w:pPr>
    </w:p>
    <w:p w14:paraId="19FB7B8B" w14:textId="77777777" w:rsidR="00464803" w:rsidRDefault="005F1310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Entrance Song (if not the procession)</w:t>
      </w:r>
    </w:p>
    <w:p w14:paraId="45A140A5" w14:textId="449E3B2C" w:rsidR="00464803" w:rsidRDefault="00464803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ab/>
      </w:r>
      <w:r w:rsidR="005745C2">
        <w:rPr>
          <w:rFonts w:cs="Apple Chancery"/>
          <w:sz w:val="22"/>
          <w:szCs w:val="22"/>
        </w:rPr>
        <w:t>####</w:t>
      </w:r>
      <w:r w:rsidR="009556C0">
        <w:rPr>
          <w:rFonts w:cs="Apple Chancery"/>
          <w:sz w:val="22"/>
          <w:szCs w:val="22"/>
        </w:rPr>
        <w:t xml:space="preserve"> </w:t>
      </w:r>
      <w:r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……….....……..…</w:t>
      </w:r>
      <w:r>
        <w:rPr>
          <w:rFonts w:cs="Apple Chancery"/>
          <w:i/>
          <w:sz w:val="22"/>
          <w:szCs w:val="22"/>
        </w:rPr>
        <w:t>……………………</w:t>
      </w:r>
      <w:r w:rsidR="005745C2">
        <w:rPr>
          <w:rFonts w:cs="Apple Chancery"/>
          <w:i/>
          <w:sz w:val="22"/>
          <w:szCs w:val="22"/>
        </w:rPr>
        <w:t>…...</w:t>
      </w:r>
      <w:r w:rsidR="009556C0">
        <w:rPr>
          <w:rFonts w:cs="Apple Chancery"/>
          <w:i/>
          <w:sz w:val="22"/>
          <w:szCs w:val="22"/>
        </w:rPr>
        <w:t>..</w:t>
      </w:r>
      <w:r w:rsidR="005745C2">
        <w:rPr>
          <w:rFonts w:cs="Apple Chancery"/>
          <w:i/>
          <w:sz w:val="22"/>
          <w:szCs w:val="22"/>
        </w:rPr>
        <w:tab/>
      </w:r>
      <w:r>
        <w:rPr>
          <w:rFonts w:cs="Apple Chancery"/>
          <w:sz w:val="22"/>
          <w:szCs w:val="22"/>
        </w:rPr>
        <w:t>Composer</w:t>
      </w:r>
    </w:p>
    <w:p w14:paraId="5DCBD7D4" w14:textId="77777777" w:rsidR="00464803" w:rsidRPr="00464803" w:rsidRDefault="00464803" w:rsidP="00777E90">
      <w:pPr>
        <w:rPr>
          <w:rFonts w:cs="Apple Chancery"/>
          <w:sz w:val="14"/>
          <w:szCs w:val="22"/>
        </w:rPr>
      </w:pPr>
    </w:p>
    <w:p w14:paraId="1146A6AA" w14:textId="56AD4A41" w:rsidR="001B15E7" w:rsidRPr="00695222" w:rsidRDefault="006E1A11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Introduction</w:t>
      </w:r>
    </w:p>
    <w:p w14:paraId="35EA9B7F" w14:textId="045C1E79" w:rsidR="001B15E7" w:rsidRPr="00695222" w:rsidRDefault="001B15E7" w:rsidP="00777E90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Gloria</w:t>
      </w:r>
    </w:p>
    <w:p w14:paraId="5D09B86F" w14:textId="13A8C3CD" w:rsidR="001B15E7" w:rsidRPr="004B3259" w:rsidRDefault="001B15E7" w:rsidP="00777E90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477C55">
        <w:rPr>
          <w:rFonts w:cs="Apple Chancery"/>
          <w:sz w:val="22"/>
          <w:szCs w:val="22"/>
        </w:rPr>
        <w:t xml:space="preserve">#### </w:t>
      </w:r>
      <w:r w:rsidRPr="00695222">
        <w:rPr>
          <w:rFonts w:cs="Apple Chancery"/>
          <w:i/>
          <w:sz w:val="22"/>
          <w:szCs w:val="22"/>
        </w:rPr>
        <w:t xml:space="preserve">Mass </w:t>
      </w:r>
      <w:r w:rsidR="006E1A11">
        <w:rPr>
          <w:rFonts w:cs="Apple Chancery"/>
          <w:i/>
          <w:sz w:val="22"/>
          <w:szCs w:val="22"/>
        </w:rPr>
        <w:t>Setting</w:t>
      </w:r>
      <w:r w:rsidR="004B3259">
        <w:rPr>
          <w:rFonts w:cs="Apple Chancery"/>
          <w:i/>
          <w:sz w:val="22"/>
          <w:szCs w:val="22"/>
        </w:rPr>
        <w:t>……………………………</w:t>
      </w:r>
      <w:r w:rsidR="005745C2">
        <w:rPr>
          <w:rFonts w:cs="Apple Chancery"/>
          <w:i/>
          <w:sz w:val="22"/>
          <w:szCs w:val="22"/>
        </w:rPr>
        <w:t>……...</w:t>
      </w:r>
      <w:r w:rsidR="00477C55">
        <w:rPr>
          <w:rFonts w:cs="Apple Chancery"/>
          <w:i/>
          <w:sz w:val="22"/>
          <w:szCs w:val="22"/>
        </w:rPr>
        <w:t>...</w:t>
      </w:r>
      <w:r w:rsidR="004B3259">
        <w:rPr>
          <w:rFonts w:cs="Apple Chancery"/>
          <w:sz w:val="22"/>
          <w:szCs w:val="22"/>
        </w:rPr>
        <w:t>Composer</w:t>
      </w:r>
    </w:p>
    <w:p w14:paraId="59AA1E66" w14:textId="77777777" w:rsidR="001B15E7" w:rsidRPr="004B3259" w:rsidRDefault="001B15E7" w:rsidP="00777E90">
      <w:pPr>
        <w:rPr>
          <w:rFonts w:cs="Apple Chancery"/>
          <w:i/>
          <w:sz w:val="14"/>
          <w:szCs w:val="22"/>
        </w:rPr>
      </w:pPr>
    </w:p>
    <w:p w14:paraId="76AEB585" w14:textId="74FBDFA1" w:rsidR="001B15E7" w:rsidRPr="00391B2A" w:rsidRDefault="004B3259" w:rsidP="002B1E75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Collect </w:t>
      </w:r>
    </w:p>
    <w:p w14:paraId="3BA926EC" w14:textId="63470A24" w:rsidR="00D52CB6" w:rsidRPr="00E70E8C" w:rsidRDefault="00D52CB6" w:rsidP="004802D4">
      <w:pPr>
        <w:rPr>
          <w:rFonts w:cs="Apple Chancery"/>
          <w:sz w:val="22"/>
          <w:szCs w:val="22"/>
        </w:rPr>
      </w:pPr>
    </w:p>
    <w:p w14:paraId="375D0230" w14:textId="62FDAC7E" w:rsidR="00D52CB6" w:rsidRDefault="00D52CB6" w:rsidP="004802D4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Liturgy of the Word</w:t>
      </w:r>
    </w:p>
    <w:p w14:paraId="38CF4C98" w14:textId="77777777" w:rsidR="00CA77D4" w:rsidRPr="00CA77D4" w:rsidRDefault="00CA77D4" w:rsidP="004802D4">
      <w:pPr>
        <w:rPr>
          <w:rFonts w:cs="Apple Chancery"/>
          <w:i/>
          <w:sz w:val="8"/>
          <w:szCs w:val="22"/>
          <w:u w:val="single"/>
        </w:rPr>
      </w:pPr>
    </w:p>
    <w:p w14:paraId="0DD3E31A" w14:textId="0C6FE4CC" w:rsidR="001B15E7" w:rsidRDefault="001B15E7" w:rsidP="004802D4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>First Reading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               </w:t>
      </w:r>
      <w:r w:rsidR="004802D4" w:rsidRPr="00391B2A">
        <w:rPr>
          <w:rFonts w:cs="Apple Chancery"/>
          <w:i/>
          <w:sz w:val="22"/>
          <w:szCs w:val="22"/>
        </w:rPr>
        <w:t>Genesis 2:18-24</w:t>
      </w:r>
    </w:p>
    <w:p w14:paraId="37E5A297" w14:textId="16CF6259" w:rsidR="00D827E6" w:rsidRPr="00FC13EE" w:rsidRDefault="00FC13EE" w:rsidP="004802D4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8A7A79">
        <w:rPr>
          <w:rFonts w:cs="Apple Chancery"/>
          <w:i/>
          <w:sz w:val="20"/>
          <w:szCs w:val="22"/>
        </w:rPr>
        <w:t>of the</w:t>
      </w:r>
      <w:r w:rsidRPr="00FC13EE">
        <w:rPr>
          <w:rFonts w:cs="Apple Chancery"/>
          <w:i/>
          <w:sz w:val="20"/>
          <w:szCs w:val="22"/>
        </w:rPr>
        <w:t xml:space="preserve"> </w:t>
      </w:r>
      <w:r w:rsidR="008A7A79">
        <w:rPr>
          <w:rFonts w:cs="Apple Chancery"/>
          <w:i/>
          <w:sz w:val="20"/>
          <w:szCs w:val="22"/>
        </w:rPr>
        <w:t>???</w:t>
      </w:r>
    </w:p>
    <w:p w14:paraId="0D92C797" w14:textId="77777777" w:rsidR="001B15E7" w:rsidRPr="00D827E6" w:rsidRDefault="001B15E7" w:rsidP="001B15E7">
      <w:pPr>
        <w:rPr>
          <w:rFonts w:cs="Apple Chancery"/>
          <w:sz w:val="14"/>
          <w:szCs w:val="22"/>
        </w:rPr>
      </w:pPr>
    </w:p>
    <w:p w14:paraId="3B712D56" w14:textId="6137F4D7" w:rsidR="004802D4" w:rsidRPr="00FC13EE" w:rsidRDefault="001B15E7" w:rsidP="001B15E7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>Responsorial Psalm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</w:t>
      </w:r>
      <w:r w:rsidR="004802D4" w:rsidRPr="00FC13EE">
        <w:rPr>
          <w:rFonts w:cs="Apple Chancery"/>
          <w:i/>
          <w:sz w:val="22"/>
          <w:szCs w:val="22"/>
        </w:rPr>
        <w:t>Psalm 34:2-3, 4-5, 6-7, 8-9</w:t>
      </w:r>
    </w:p>
    <w:p w14:paraId="794C3490" w14:textId="75EDEFDB" w:rsidR="001B15E7" w:rsidRDefault="005046B2" w:rsidP="001B15E7">
      <w:pPr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 xml:space="preserve">Sung by Name, </w:t>
      </w:r>
      <w:r w:rsidR="00197FF5">
        <w:rPr>
          <w:rFonts w:cs="Apple Chancery"/>
          <w:i/>
          <w:sz w:val="20"/>
          <w:szCs w:val="22"/>
        </w:rPr>
        <w:t>(</w:t>
      </w:r>
      <w:r>
        <w:rPr>
          <w:rFonts w:cs="Apple Chancery"/>
          <w:i/>
          <w:sz w:val="20"/>
          <w:szCs w:val="22"/>
        </w:rPr>
        <w:t>relat</w:t>
      </w:r>
      <w:r w:rsidR="00171B6C">
        <w:rPr>
          <w:rFonts w:cs="Apple Chancery"/>
          <w:i/>
          <w:sz w:val="20"/>
          <w:szCs w:val="22"/>
        </w:rPr>
        <w:t>ion</w:t>
      </w:r>
      <w:r>
        <w:rPr>
          <w:rFonts w:cs="Apple Chancery"/>
          <w:i/>
          <w:sz w:val="20"/>
          <w:szCs w:val="22"/>
        </w:rPr>
        <w:t xml:space="preserve"> </w:t>
      </w:r>
      <w:r w:rsidR="00171B6C">
        <w:rPr>
          <w:rFonts w:cs="Apple Chancery"/>
          <w:i/>
          <w:sz w:val="20"/>
          <w:szCs w:val="22"/>
        </w:rPr>
        <w:t>of the ???</w:t>
      </w:r>
      <w:r w:rsidR="00197FF5">
        <w:rPr>
          <w:rFonts w:cs="Apple Chancery"/>
          <w:i/>
          <w:sz w:val="20"/>
          <w:szCs w:val="22"/>
        </w:rPr>
        <w:t>)</w:t>
      </w:r>
      <w:r w:rsidR="004802D4" w:rsidRPr="00695222">
        <w:rPr>
          <w:rFonts w:cs="Apple Chancery"/>
          <w:sz w:val="22"/>
          <w:szCs w:val="22"/>
        </w:rPr>
        <w:tab/>
      </w:r>
      <w:r w:rsidR="009A3AAD">
        <w:rPr>
          <w:rFonts w:cs="Apple Chancery"/>
          <w:sz w:val="22"/>
          <w:szCs w:val="22"/>
        </w:rPr>
        <w:t xml:space="preserve">         </w:t>
      </w:r>
      <w:r w:rsidR="004802D4" w:rsidRPr="00BE09E5">
        <w:rPr>
          <w:rFonts w:cs="Apple Chancery"/>
          <w:i/>
          <w:sz w:val="20"/>
          <w:szCs w:val="22"/>
        </w:rPr>
        <w:t>“I will bless the Lord at all times.”</w:t>
      </w:r>
    </w:p>
    <w:p w14:paraId="6CBFD0EB" w14:textId="3021487C" w:rsidR="009A3AAD" w:rsidRPr="009A3AAD" w:rsidRDefault="009A3AAD" w:rsidP="001B15E7">
      <w:pPr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 xml:space="preserve">Accompanied by Name, </w:t>
      </w:r>
      <w:r w:rsidR="00197FF5">
        <w:rPr>
          <w:rFonts w:cs="Apple Chancery"/>
          <w:i/>
          <w:sz w:val="20"/>
          <w:szCs w:val="22"/>
        </w:rPr>
        <w:t>(</w:t>
      </w:r>
      <w:r>
        <w:rPr>
          <w:rFonts w:cs="Apple Chancery"/>
          <w:i/>
          <w:sz w:val="20"/>
          <w:szCs w:val="22"/>
        </w:rPr>
        <w:t xml:space="preserve">relation </w:t>
      </w:r>
      <w:r w:rsidR="00197FF5">
        <w:rPr>
          <w:rFonts w:cs="Apple Chancery"/>
          <w:i/>
          <w:sz w:val="20"/>
          <w:szCs w:val="22"/>
        </w:rPr>
        <w:t>of the ???)</w:t>
      </w:r>
    </w:p>
    <w:p w14:paraId="362293F0" w14:textId="77777777" w:rsidR="001B15E7" w:rsidRPr="00FC13EE" w:rsidRDefault="001B15E7" w:rsidP="001B15E7">
      <w:pPr>
        <w:rPr>
          <w:rFonts w:cs="Apple Chancery"/>
          <w:sz w:val="14"/>
          <w:szCs w:val="22"/>
        </w:rPr>
      </w:pPr>
    </w:p>
    <w:p w14:paraId="6BF87EB1" w14:textId="3E87AAEB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Second Reading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     Ephesians 5:2a, 21-33</w:t>
      </w:r>
    </w:p>
    <w:p w14:paraId="57EBAF3D" w14:textId="678A8E83" w:rsidR="008C6609" w:rsidRPr="00FC13EE" w:rsidRDefault="008C6609" w:rsidP="008C6609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23669D">
        <w:rPr>
          <w:rFonts w:cs="Apple Chancery"/>
          <w:i/>
          <w:sz w:val="20"/>
          <w:szCs w:val="22"/>
        </w:rPr>
        <w:t>of the</w:t>
      </w:r>
      <w:r w:rsidRPr="00FC13EE">
        <w:rPr>
          <w:rFonts w:cs="Apple Chancery"/>
          <w:i/>
          <w:sz w:val="20"/>
          <w:szCs w:val="22"/>
        </w:rPr>
        <w:t xml:space="preserve"> </w:t>
      </w:r>
      <w:r w:rsidR="0023669D">
        <w:rPr>
          <w:rFonts w:cs="Apple Chancery"/>
          <w:i/>
          <w:sz w:val="20"/>
          <w:szCs w:val="22"/>
        </w:rPr>
        <w:t>???</w:t>
      </w:r>
    </w:p>
    <w:p w14:paraId="37213D98" w14:textId="77777777" w:rsidR="001B15E7" w:rsidRPr="00FC13EE" w:rsidRDefault="001B15E7" w:rsidP="001B15E7">
      <w:pPr>
        <w:rPr>
          <w:rFonts w:cs="Apple Chancery"/>
          <w:sz w:val="14"/>
          <w:szCs w:val="22"/>
        </w:rPr>
      </w:pPr>
    </w:p>
    <w:p w14:paraId="548E820C" w14:textId="68BCCA4C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Gospel</w:t>
      </w:r>
      <w:r w:rsidR="004802D4" w:rsidRPr="00695222">
        <w:rPr>
          <w:rFonts w:cs="Apple Chancery"/>
          <w:sz w:val="22"/>
          <w:szCs w:val="22"/>
        </w:rPr>
        <w:tab/>
      </w:r>
      <w:r w:rsidR="00DA6F23">
        <w:rPr>
          <w:rFonts w:cs="Apple Chancery"/>
          <w:sz w:val="22"/>
          <w:szCs w:val="22"/>
        </w:rPr>
        <w:t xml:space="preserve"> </w:t>
      </w:r>
      <w:r w:rsidR="00115B6B">
        <w:rPr>
          <w:rFonts w:cs="Apple Chancery"/>
          <w:sz w:val="22"/>
          <w:szCs w:val="22"/>
        </w:rPr>
        <w:t>and</w:t>
      </w:r>
      <w:r w:rsidR="00DA6F23">
        <w:rPr>
          <w:rFonts w:cs="Apple Chancery"/>
          <w:sz w:val="22"/>
          <w:szCs w:val="22"/>
        </w:rPr>
        <w:t xml:space="preserve"> Homily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</w:t>
      </w:r>
      <w:r w:rsidR="004802D4" w:rsidRPr="00695222">
        <w:rPr>
          <w:rFonts w:cs="Apple Chancery"/>
          <w:sz w:val="22"/>
          <w:szCs w:val="22"/>
        </w:rPr>
        <w:tab/>
        <w:t xml:space="preserve">    </w:t>
      </w:r>
      <w:r w:rsidR="004802D4" w:rsidRPr="00695222">
        <w:rPr>
          <w:rFonts w:cs="Apple Chancery"/>
          <w:sz w:val="22"/>
          <w:szCs w:val="22"/>
        </w:rPr>
        <w:tab/>
        <w:t xml:space="preserve">        Matthew 19:3-6</w:t>
      </w:r>
    </w:p>
    <w:p w14:paraId="1F4B9C70" w14:textId="48B45442" w:rsidR="001B15E7" w:rsidRPr="00E70E8C" w:rsidRDefault="001B15E7" w:rsidP="00D63363">
      <w:pPr>
        <w:rPr>
          <w:rFonts w:cs="Apple Chancery"/>
          <w:b/>
          <w:sz w:val="22"/>
          <w:szCs w:val="22"/>
          <w:u w:val="single"/>
        </w:rPr>
      </w:pPr>
    </w:p>
    <w:p w14:paraId="352DEB13" w14:textId="5AEE9C38" w:rsidR="00DA6F23" w:rsidRPr="00D52CB6" w:rsidRDefault="00DA6F23" w:rsidP="00DA6F23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Celebration of Matrimony</w:t>
      </w:r>
    </w:p>
    <w:p w14:paraId="49113BBF" w14:textId="77777777" w:rsidR="00DA6F23" w:rsidRPr="008A1AEC" w:rsidRDefault="00DA6F23" w:rsidP="00D63363">
      <w:pPr>
        <w:rPr>
          <w:rFonts w:cs="Apple Chancery"/>
          <w:b/>
          <w:sz w:val="8"/>
          <w:szCs w:val="22"/>
          <w:u w:val="single"/>
        </w:rPr>
      </w:pPr>
    </w:p>
    <w:p w14:paraId="1B2DFCBA" w14:textId="7E1E111D" w:rsidR="001B15E7" w:rsidRPr="00695222" w:rsidRDefault="002D268E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The Consent</w:t>
      </w:r>
    </w:p>
    <w:p w14:paraId="4E4534DA" w14:textId="7D448E94" w:rsidR="001B15E7" w:rsidRDefault="009E5F4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Reception of the Consent</w:t>
      </w:r>
    </w:p>
    <w:p w14:paraId="4A1EB6A1" w14:textId="0940E099" w:rsidR="00F31107" w:rsidRDefault="007F26C1" w:rsidP="00C42D0F">
      <w:pPr>
        <w:rPr>
          <w:rFonts w:cs="Apple Chancery"/>
          <w:b/>
          <w:sz w:val="20"/>
          <w:szCs w:val="22"/>
        </w:rPr>
      </w:pPr>
      <w:r>
        <w:rPr>
          <w:rFonts w:cs="Apple Chancery"/>
          <w:sz w:val="20"/>
          <w:szCs w:val="22"/>
        </w:rPr>
        <w:t>Celebrant: “</w:t>
      </w:r>
      <w:r>
        <w:rPr>
          <w:rFonts w:cs="Apple Chancery"/>
          <w:i/>
          <w:sz w:val="20"/>
          <w:szCs w:val="22"/>
        </w:rPr>
        <w:t xml:space="preserve">Let </w:t>
      </w:r>
      <w:r w:rsidR="00C42D0F">
        <w:rPr>
          <w:rFonts w:cs="Apple Chancery"/>
          <w:i/>
          <w:sz w:val="20"/>
          <w:szCs w:val="22"/>
        </w:rPr>
        <w:t xml:space="preserve">us bless the Lord” </w:t>
      </w:r>
      <w:r w:rsidR="00C42D0F">
        <w:rPr>
          <w:rFonts w:cs="Apple Chancery"/>
          <w:i/>
          <w:sz w:val="20"/>
          <w:szCs w:val="22"/>
        </w:rPr>
        <w:tab/>
        <w:t xml:space="preserve">  </w:t>
      </w:r>
      <w:r w:rsidR="00C42D0F">
        <w:rPr>
          <w:rFonts w:cs="Apple Chancery"/>
          <w:b/>
          <w:sz w:val="20"/>
          <w:szCs w:val="22"/>
        </w:rPr>
        <w:t>Congregation: “Thanks be to God”</w:t>
      </w:r>
    </w:p>
    <w:p w14:paraId="18F50256" w14:textId="77777777" w:rsidR="00C932E4" w:rsidRPr="00C932E4" w:rsidRDefault="00C932E4" w:rsidP="00C42D0F">
      <w:pPr>
        <w:rPr>
          <w:rFonts w:cs="Apple Chancery"/>
          <w:b/>
          <w:sz w:val="14"/>
          <w:szCs w:val="22"/>
        </w:rPr>
      </w:pPr>
    </w:p>
    <w:p w14:paraId="1204277B" w14:textId="18DCDA49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 xml:space="preserve">Blessing and </w:t>
      </w:r>
      <w:r w:rsidR="008A1AEC">
        <w:rPr>
          <w:rFonts w:cs="Apple Chancery"/>
          <w:sz w:val="22"/>
          <w:szCs w:val="22"/>
        </w:rPr>
        <w:t>Giving</w:t>
      </w:r>
      <w:r w:rsidRPr="00695222">
        <w:rPr>
          <w:rFonts w:cs="Apple Chancery"/>
          <w:sz w:val="22"/>
          <w:szCs w:val="22"/>
        </w:rPr>
        <w:t xml:space="preserve"> of Rings</w:t>
      </w:r>
    </w:p>
    <w:p w14:paraId="5D6B1A85" w14:textId="77777777" w:rsidR="0098340B" w:rsidRPr="00670E73" w:rsidRDefault="0098340B" w:rsidP="001B15E7">
      <w:pPr>
        <w:rPr>
          <w:rFonts w:cs="Apple Chancery"/>
          <w:sz w:val="14"/>
          <w:szCs w:val="22"/>
        </w:rPr>
      </w:pPr>
    </w:p>
    <w:p w14:paraId="088C90E4" w14:textId="12E97297" w:rsidR="001B15E7" w:rsidRPr="00695222" w:rsidRDefault="00670E7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Hymn of Praise (Encouraged, but optional)</w:t>
      </w:r>
    </w:p>
    <w:p w14:paraId="7DAB0BE0" w14:textId="34CC9B12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935037">
        <w:rPr>
          <w:rFonts w:cs="Apple Chancery"/>
          <w:sz w:val="22"/>
          <w:szCs w:val="22"/>
        </w:rPr>
        <w:t>####</w:t>
      </w:r>
      <w:r w:rsidR="009556C0">
        <w:rPr>
          <w:rFonts w:cs="Apple Chancery"/>
          <w:sz w:val="22"/>
          <w:szCs w:val="22"/>
        </w:rPr>
        <w:t xml:space="preserve"> </w:t>
      </w:r>
      <w:r w:rsidR="00670E73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</w:t>
      </w:r>
      <w:r w:rsidR="004F7AAF" w:rsidRPr="00695222">
        <w:rPr>
          <w:rFonts w:cs="Apple Chancery"/>
          <w:i/>
          <w:sz w:val="22"/>
          <w:szCs w:val="22"/>
        </w:rPr>
        <w:t>…….</w:t>
      </w:r>
      <w:r w:rsidRPr="00695222">
        <w:rPr>
          <w:rFonts w:cs="Apple Chancery"/>
          <w:i/>
          <w:sz w:val="22"/>
          <w:szCs w:val="22"/>
        </w:rPr>
        <w:t>…………………</w:t>
      </w:r>
      <w:r w:rsidR="009556C0">
        <w:rPr>
          <w:rFonts w:cs="Apple Chancery"/>
          <w:i/>
          <w:sz w:val="22"/>
          <w:szCs w:val="22"/>
        </w:rPr>
        <w:t>...</w:t>
      </w:r>
      <w:r w:rsidR="00935037">
        <w:rPr>
          <w:rFonts w:cs="Apple Chancery"/>
          <w:i/>
          <w:sz w:val="22"/>
          <w:szCs w:val="22"/>
        </w:rPr>
        <w:t>…..</w:t>
      </w:r>
      <w:r w:rsidRPr="00695222">
        <w:rPr>
          <w:rFonts w:cs="Apple Chancery"/>
          <w:i/>
          <w:sz w:val="22"/>
          <w:szCs w:val="22"/>
        </w:rPr>
        <w:t>.…</w:t>
      </w:r>
      <w:r w:rsidR="005745C2">
        <w:rPr>
          <w:rFonts w:cs="Apple Chancery"/>
          <w:i/>
          <w:sz w:val="22"/>
          <w:szCs w:val="22"/>
        </w:rPr>
        <w:t>…..</w:t>
      </w:r>
      <w:r w:rsidR="005745C2">
        <w:rPr>
          <w:rFonts w:cs="Apple Chancery"/>
          <w:i/>
          <w:sz w:val="22"/>
          <w:szCs w:val="22"/>
        </w:rPr>
        <w:tab/>
      </w:r>
      <w:r w:rsidR="00935037">
        <w:rPr>
          <w:rFonts w:cs="Apple Chancery"/>
          <w:sz w:val="22"/>
          <w:szCs w:val="22"/>
        </w:rPr>
        <w:t>Composer</w:t>
      </w:r>
    </w:p>
    <w:p w14:paraId="2BD50568" w14:textId="77777777" w:rsidR="001B15E7" w:rsidRPr="00094945" w:rsidRDefault="001B15E7" w:rsidP="001B15E7">
      <w:pPr>
        <w:rPr>
          <w:rFonts w:cs="Apple Chancery"/>
          <w:sz w:val="14"/>
          <w:szCs w:val="22"/>
        </w:rPr>
      </w:pPr>
    </w:p>
    <w:p w14:paraId="263D4232" w14:textId="4021066B" w:rsidR="001B15E7" w:rsidRPr="00695222" w:rsidRDefault="00094945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Universal Prayer</w:t>
      </w:r>
      <w:r w:rsidR="002F6CF7">
        <w:rPr>
          <w:rFonts w:cs="Apple Chancery"/>
          <w:sz w:val="22"/>
          <w:szCs w:val="22"/>
        </w:rPr>
        <w:t xml:space="preserve"> (Prayer of the Faithful)</w:t>
      </w:r>
    </w:p>
    <w:p w14:paraId="1630D5E8" w14:textId="0053F7B3" w:rsidR="00094945" w:rsidRPr="00FC13EE" w:rsidRDefault="00094945" w:rsidP="00094945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23669D">
        <w:rPr>
          <w:rFonts w:cs="Apple Chancery"/>
          <w:i/>
          <w:sz w:val="20"/>
          <w:szCs w:val="22"/>
        </w:rPr>
        <w:t>of the ???</w:t>
      </w:r>
    </w:p>
    <w:p w14:paraId="4B6BA7B0" w14:textId="77777777" w:rsidR="002B1E75" w:rsidRPr="00094945" w:rsidRDefault="002B1E75" w:rsidP="001B15E7">
      <w:pPr>
        <w:rPr>
          <w:rFonts w:cs="Apple Chancery"/>
          <w:b/>
          <w:sz w:val="14"/>
          <w:szCs w:val="22"/>
          <w:u w:val="single"/>
        </w:rPr>
      </w:pPr>
    </w:p>
    <w:p w14:paraId="20797349" w14:textId="26E07F88" w:rsidR="001B15E7" w:rsidRPr="0033344A" w:rsidRDefault="00F23489" w:rsidP="001B15E7">
      <w:pPr>
        <w:rPr>
          <w:rFonts w:cs="Apple Chancery"/>
          <w:sz w:val="20"/>
          <w:szCs w:val="22"/>
        </w:rPr>
      </w:pPr>
      <w:r>
        <w:rPr>
          <w:rFonts w:cs="Apple Chancery"/>
          <w:sz w:val="20"/>
          <w:szCs w:val="22"/>
        </w:rPr>
        <w:t>(Optional)</w:t>
      </w:r>
      <w:r w:rsidR="00313BD3">
        <w:rPr>
          <w:rFonts w:cs="Apple Chancery"/>
          <w:sz w:val="20"/>
          <w:szCs w:val="22"/>
        </w:rPr>
        <w:t xml:space="preserve"> W</w:t>
      </w:r>
      <w:r>
        <w:rPr>
          <w:rFonts w:cs="Apple Chancery"/>
          <w:sz w:val="20"/>
          <w:szCs w:val="22"/>
        </w:rPr>
        <w:t xml:space="preserve">e remember </w:t>
      </w:r>
      <w:r>
        <w:rPr>
          <w:rFonts w:cs="Apple Chancery"/>
          <w:i/>
          <w:sz w:val="20"/>
          <w:szCs w:val="22"/>
        </w:rPr>
        <w:t>Names</w:t>
      </w:r>
      <w:r w:rsidR="0033344A">
        <w:rPr>
          <w:rFonts w:cs="Apple Chancery"/>
          <w:i/>
          <w:sz w:val="20"/>
          <w:szCs w:val="22"/>
        </w:rPr>
        <w:t xml:space="preserve">, </w:t>
      </w:r>
      <w:r w:rsidR="0033344A">
        <w:rPr>
          <w:rFonts w:cs="Apple Chancery"/>
          <w:sz w:val="20"/>
          <w:szCs w:val="22"/>
        </w:rPr>
        <w:t xml:space="preserve">who are </w:t>
      </w:r>
      <w:r w:rsidR="00313BD3">
        <w:rPr>
          <w:rFonts w:cs="Apple Chancery"/>
          <w:sz w:val="20"/>
          <w:szCs w:val="22"/>
        </w:rPr>
        <w:t>not able to celebrate with us today.</w:t>
      </w:r>
    </w:p>
    <w:p w14:paraId="5CD11649" w14:textId="77777777" w:rsidR="00A85210" w:rsidRDefault="00A85210" w:rsidP="00D65AF1">
      <w:pPr>
        <w:rPr>
          <w:rFonts w:cs="Apple Chancery"/>
          <w:i/>
          <w:szCs w:val="22"/>
          <w:u w:val="single"/>
        </w:rPr>
      </w:pPr>
    </w:p>
    <w:p w14:paraId="21A1E8EA" w14:textId="77777777" w:rsidR="00A85210" w:rsidRDefault="00A85210" w:rsidP="00D65AF1">
      <w:pPr>
        <w:rPr>
          <w:rFonts w:cs="Apple Chancery"/>
          <w:i/>
          <w:szCs w:val="22"/>
          <w:u w:val="single"/>
        </w:rPr>
      </w:pPr>
    </w:p>
    <w:p w14:paraId="1FB2EC46" w14:textId="17A79248" w:rsidR="00A85210" w:rsidRDefault="00A85210" w:rsidP="00D65AF1">
      <w:pPr>
        <w:rPr>
          <w:rFonts w:cs="Apple Chancery"/>
          <w:i/>
          <w:szCs w:val="22"/>
          <w:u w:val="single"/>
        </w:rPr>
      </w:pPr>
    </w:p>
    <w:p w14:paraId="6E86515E" w14:textId="77777777" w:rsidR="00A85210" w:rsidRDefault="00A85210" w:rsidP="00D65AF1">
      <w:pPr>
        <w:rPr>
          <w:rFonts w:cs="Apple Chancery"/>
          <w:i/>
          <w:szCs w:val="22"/>
          <w:u w:val="single"/>
        </w:rPr>
      </w:pPr>
    </w:p>
    <w:p w14:paraId="71FA03C8" w14:textId="29220A1C" w:rsidR="00D65AF1" w:rsidRDefault="00313BD3" w:rsidP="00D65AF1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Liturgy of the Eucharist</w:t>
      </w:r>
    </w:p>
    <w:p w14:paraId="19EA9FDA" w14:textId="77777777" w:rsidR="00F1137C" w:rsidRPr="00F1137C" w:rsidRDefault="00F1137C" w:rsidP="00D65AF1">
      <w:pPr>
        <w:rPr>
          <w:rFonts w:cs="Apple Chancery"/>
          <w:i/>
          <w:sz w:val="8"/>
          <w:szCs w:val="22"/>
          <w:u w:val="single"/>
        </w:rPr>
      </w:pPr>
    </w:p>
    <w:p w14:paraId="0717789B" w14:textId="40D62008" w:rsidR="00A85210" w:rsidRDefault="00A85210" w:rsidP="00A85210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Presentation of the Gifts</w:t>
      </w:r>
    </w:p>
    <w:p w14:paraId="7197AD6B" w14:textId="27195120" w:rsidR="007D1384" w:rsidRPr="007D1384" w:rsidRDefault="007D1384" w:rsidP="00A85210">
      <w:pPr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>Presented by Names, relation</w:t>
      </w:r>
      <w:r w:rsidR="00295C7D">
        <w:rPr>
          <w:rFonts w:cs="Apple Chancery"/>
          <w:i/>
          <w:sz w:val="20"/>
          <w:szCs w:val="22"/>
        </w:rPr>
        <w:t xml:space="preserve"> of the ???</w:t>
      </w:r>
    </w:p>
    <w:p w14:paraId="2A7A876F" w14:textId="6C98437F" w:rsidR="00A85210" w:rsidRPr="00695222" w:rsidRDefault="009556C0" w:rsidP="009556C0">
      <w:pPr>
        <w:ind w:firstLine="720"/>
        <w:rPr>
          <w:rFonts w:cs="Apple Chancery"/>
          <w:sz w:val="22"/>
          <w:szCs w:val="22"/>
        </w:rPr>
      </w:pPr>
      <w:r>
        <w:rPr>
          <w:rFonts w:cs="Apple Chancery"/>
          <w:i/>
          <w:sz w:val="22"/>
          <w:szCs w:val="22"/>
        </w:rPr>
        <w:t>####</w:t>
      </w:r>
      <w:r w:rsidR="00C64E8F">
        <w:rPr>
          <w:rFonts w:cs="Apple Chancery"/>
          <w:i/>
          <w:sz w:val="22"/>
          <w:szCs w:val="22"/>
        </w:rPr>
        <w:t xml:space="preserve"> </w:t>
      </w:r>
      <w:r w:rsidR="00A85210" w:rsidRPr="00695222">
        <w:rPr>
          <w:rFonts w:cs="Apple Chancery"/>
          <w:i/>
          <w:sz w:val="22"/>
          <w:szCs w:val="22"/>
        </w:rPr>
        <w:t>T</w:t>
      </w:r>
      <w:r>
        <w:rPr>
          <w:rFonts w:cs="Apple Chancery"/>
          <w:i/>
          <w:sz w:val="22"/>
          <w:szCs w:val="22"/>
        </w:rPr>
        <w:t>itle</w:t>
      </w:r>
      <w:r w:rsidR="00A85210" w:rsidRPr="00695222">
        <w:rPr>
          <w:rFonts w:cs="Apple Chancery"/>
          <w:i/>
          <w:sz w:val="22"/>
          <w:szCs w:val="22"/>
        </w:rPr>
        <w:t>…</w:t>
      </w:r>
      <w:r w:rsidR="00C64E8F">
        <w:rPr>
          <w:rFonts w:cs="Apple Chancery"/>
          <w:i/>
          <w:sz w:val="22"/>
          <w:szCs w:val="22"/>
        </w:rPr>
        <w:t>..</w:t>
      </w:r>
      <w:r w:rsidR="00A85210" w:rsidRPr="00695222">
        <w:rPr>
          <w:rFonts w:cs="Apple Chancery"/>
          <w:i/>
          <w:sz w:val="22"/>
          <w:szCs w:val="22"/>
        </w:rPr>
        <w:t>………………………..........…</w:t>
      </w:r>
      <w:r w:rsidR="00C64E8F">
        <w:rPr>
          <w:rFonts w:cs="Apple Chancery"/>
          <w:i/>
          <w:sz w:val="22"/>
          <w:szCs w:val="22"/>
        </w:rPr>
        <w:t>…………</w:t>
      </w:r>
      <w:r w:rsidR="00C64E8F">
        <w:rPr>
          <w:rFonts w:cs="Apple Chancery"/>
          <w:i/>
          <w:sz w:val="22"/>
          <w:szCs w:val="22"/>
        </w:rPr>
        <w:tab/>
      </w:r>
      <w:r w:rsidR="00C64E8F">
        <w:rPr>
          <w:rFonts w:cs="Apple Chancery"/>
          <w:sz w:val="22"/>
          <w:szCs w:val="22"/>
        </w:rPr>
        <w:t>Composer</w:t>
      </w:r>
    </w:p>
    <w:p w14:paraId="6BFE21A4" w14:textId="1257681D" w:rsidR="001B15E7" w:rsidRPr="00F06FC1" w:rsidRDefault="001B15E7" w:rsidP="001B15E7">
      <w:pPr>
        <w:rPr>
          <w:rFonts w:cs="Apple Chancery"/>
          <w:sz w:val="14"/>
          <w:szCs w:val="22"/>
        </w:rPr>
      </w:pPr>
    </w:p>
    <w:p w14:paraId="74C3C194" w14:textId="4D60340A" w:rsidR="00F06FC1" w:rsidRDefault="00F06FC1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Prayer over the Offerings</w:t>
      </w:r>
    </w:p>
    <w:p w14:paraId="7EB942B7" w14:textId="77777777" w:rsidR="00A56848" w:rsidRPr="00A56848" w:rsidRDefault="00A56848" w:rsidP="001B15E7">
      <w:pPr>
        <w:rPr>
          <w:rFonts w:cs="Apple Chancery"/>
          <w:sz w:val="14"/>
          <w:szCs w:val="22"/>
        </w:rPr>
      </w:pPr>
    </w:p>
    <w:p w14:paraId="0F5D88D7" w14:textId="0A18CED7" w:rsidR="001B15E7" w:rsidRPr="00695222" w:rsidRDefault="00625532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Eucharistic Acclamations</w:t>
      </w:r>
    </w:p>
    <w:p w14:paraId="3E41E95E" w14:textId="2794CACD" w:rsidR="001B15E7" w:rsidRPr="0003616C" w:rsidRDefault="00F06FC1" w:rsidP="001B15E7">
      <w:pPr>
        <w:rPr>
          <w:rFonts w:cs="Apple Chancery"/>
          <w:i/>
          <w:sz w:val="22"/>
          <w:szCs w:val="22"/>
        </w:rPr>
      </w:pPr>
      <w:r>
        <w:rPr>
          <w:rFonts w:cs="Apple Chancery"/>
          <w:sz w:val="22"/>
          <w:szCs w:val="22"/>
        </w:rPr>
        <w:tab/>
      </w:r>
      <w:r w:rsidR="0003616C">
        <w:rPr>
          <w:rFonts w:cs="Apple Chancery"/>
          <w:i/>
          <w:sz w:val="22"/>
          <w:szCs w:val="22"/>
        </w:rPr>
        <w:t>Mass Setting…………………………</w:t>
      </w:r>
      <w:r w:rsidR="00F35F84">
        <w:rPr>
          <w:rFonts w:cs="Apple Chancery"/>
          <w:i/>
          <w:sz w:val="22"/>
          <w:szCs w:val="22"/>
        </w:rPr>
        <w:t>……..</w:t>
      </w:r>
      <w:r w:rsidR="0003616C">
        <w:rPr>
          <w:rFonts w:cs="Apple Chancery"/>
          <w:i/>
          <w:sz w:val="22"/>
          <w:szCs w:val="22"/>
        </w:rPr>
        <w:t>…………..</w:t>
      </w:r>
      <w:r w:rsidR="0003616C">
        <w:rPr>
          <w:rFonts w:cs="Apple Chancery"/>
          <w:i/>
          <w:sz w:val="22"/>
          <w:szCs w:val="22"/>
        </w:rPr>
        <w:tab/>
      </w:r>
      <w:r w:rsidR="0003616C" w:rsidRPr="00F20BC8">
        <w:rPr>
          <w:rFonts w:cs="Apple Chancery"/>
          <w:sz w:val="22"/>
          <w:szCs w:val="22"/>
        </w:rPr>
        <w:t>Composer</w:t>
      </w:r>
    </w:p>
    <w:p w14:paraId="03805B4B" w14:textId="77777777" w:rsidR="00332F9B" w:rsidRDefault="0003616C" w:rsidP="001B15E7">
      <w:pPr>
        <w:rPr>
          <w:rFonts w:cs="Apple Chancery"/>
          <w:i/>
          <w:sz w:val="22"/>
          <w:szCs w:val="22"/>
        </w:rPr>
      </w:pPr>
      <w:r>
        <w:rPr>
          <w:rFonts w:cs="Apple Chancery"/>
          <w:sz w:val="22"/>
          <w:szCs w:val="22"/>
        </w:rPr>
        <w:tab/>
      </w:r>
      <w:r w:rsidR="00F35F84">
        <w:rPr>
          <w:rFonts w:cs="Apple Chancery"/>
          <w:sz w:val="22"/>
          <w:szCs w:val="22"/>
        </w:rPr>
        <w:t>###</w:t>
      </w:r>
      <w:r w:rsidR="00332F9B">
        <w:rPr>
          <w:rFonts w:cs="Apple Chancery"/>
          <w:sz w:val="22"/>
          <w:szCs w:val="22"/>
        </w:rPr>
        <w:t xml:space="preserve"># </w:t>
      </w:r>
      <w:r>
        <w:rPr>
          <w:rFonts w:cs="Apple Chancery"/>
          <w:i/>
          <w:sz w:val="22"/>
          <w:szCs w:val="22"/>
        </w:rPr>
        <w:t>Holy</w:t>
      </w:r>
      <w:r w:rsidR="00332F9B">
        <w:rPr>
          <w:rFonts w:cs="Apple Chancery"/>
          <w:i/>
          <w:sz w:val="22"/>
          <w:szCs w:val="22"/>
        </w:rPr>
        <w:t>, Holy, Holy</w:t>
      </w:r>
    </w:p>
    <w:p w14:paraId="1B5768F3" w14:textId="77777777" w:rsidR="008F57CA" w:rsidRPr="00A73BD4" w:rsidRDefault="00332F9B" w:rsidP="001B15E7">
      <w:pPr>
        <w:rPr>
          <w:rFonts w:cs="Apple Chancery"/>
          <w:i/>
          <w:sz w:val="22"/>
          <w:szCs w:val="22"/>
        </w:rPr>
      </w:pPr>
      <w:r>
        <w:rPr>
          <w:rFonts w:cs="Apple Chancery"/>
          <w:i/>
          <w:sz w:val="22"/>
          <w:szCs w:val="22"/>
        </w:rPr>
        <w:tab/>
        <w:t xml:space="preserve">#### </w:t>
      </w:r>
      <w:r w:rsidR="008F57CA" w:rsidRPr="00A73BD4">
        <w:rPr>
          <w:rFonts w:cs="Apple Chancery"/>
          <w:i/>
          <w:sz w:val="22"/>
          <w:szCs w:val="22"/>
        </w:rPr>
        <w:t xml:space="preserve">We Proclaim Your Death or When We Eat This Bread </w:t>
      </w:r>
    </w:p>
    <w:p w14:paraId="52AB1D11" w14:textId="413B4F20" w:rsidR="001B15E7" w:rsidRPr="00A73BD4" w:rsidRDefault="008F57CA" w:rsidP="008F57CA">
      <w:pPr>
        <w:ind w:left="720" w:firstLine="720"/>
        <w:rPr>
          <w:rFonts w:cs="Apple Chancery"/>
          <w:i/>
          <w:sz w:val="22"/>
          <w:szCs w:val="22"/>
        </w:rPr>
      </w:pPr>
      <w:r w:rsidRPr="00A73BD4">
        <w:rPr>
          <w:rFonts w:cs="Apple Chancery"/>
          <w:i/>
          <w:sz w:val="22"/>
          <w:szCs w:val="22"/>
        </w:rPr>
        <w:t>or Save Us Savior</w:t>
      </w:r>
      <w:r w:rsidR="0003616C" w:rsidRPr="00A73BD4">
        <w:rPr>
          <w:rFonts w:cs="Apple Chancery"/>
          <w:i/>
          <w:sz w:val="22"/>
          <w:szCs w:val="22"/>
        </w:rPr>
        <w:t xml:space="preserve"> </w:t>
      </w:r>
    </w:p>
    <w:p w14:paraId="09870174" w14:textId="4EE00FC5" w:rsidR="001B15E7" w:rsidRDefault="00A73BD4" w:rsidP="001B15E7">
      <w:pPr>
        <w:rPr>
          <w:rFonts w:cs="Apple Chancery"/>
          <w:i/>
          <w:sz w:val="22"/>
          <w:szCs w:val="22"/>
        </w:rPr>
      </w:pPr>
      <w:r>
        <w:rPr>
          <w:rFonts w:cs="Apple Chancery"/>
          <w:sz w:val="22"/>
          <w:szCs w:val="22"/>
        </w:rPr>
        <w:tab/>
        <w:t xml:space="preserve">#### </w:t>
      </w:r>
      <w:r w:rsidR="00A56848">
        <w:rPr>
          <w:rFonts w:cs="Apple Chancery"/>
          <w:i/>
          <w:sz w:val="22"/>
          <w:szCs w:val="22"/>
        </w:rPr>
        <w:t>Great Amen</w:t>
      </w:r>
    </w:p>
    <w:p w14:paraId="04C9D0E9" w14:textId="77777777" w:rsidR="00A56848" w:rsidRPr="00A56848" w:rsidRDefault="00A56848" w:rsidP="001B15E7">
      <w:pPr>
        <w:rPr>
          <w:rFonts w:cs="Apple Chancery"/>
          <w:sz w:val="14"/>
          <w:szCs w:val="22"/>
        </w:rPr>
      </w:pPr>
    </w:p>
    <w:p w14:paraId="24564252" w14:textId="59033334" w:rsidR="001B15E7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The Lord’s Prayer</w:t>
      </w:r>
    </w:p>
    <w:p w14:paraId="6AD036E4" w14:textId="77777777" w:rsidR="00F1137C" w:rsidRPr="00F1137C" w:rsidRDefault="00F1137C" w:rsidP="001B15E7">
      <w:pPr>
        <w:rPr>
          <w:rFonts w:cs="Apple Chancery"/>
          <w:sz w:val="14"/>
          <w:szCs w:val="22"/>
        </w:rPr>
      </w:pPr>
    </w:p>
    <w:p w14:paraId="1F99A171" w14:textId="39F0DBBA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Nuptial Blessing</w:t>
      </w:r>
    </w:p>
    <w:p w14:paraId="63D33DA5" w14:textId="77777777" w:rsidR="001B15E7" w:rsidRPr="00F1137C" w:rsidRDefault="001B15E7" w:rsidP="001B15E7">
      <w:pPr>
        <w:rPr>
          <w:rFonts w:cs="Apple Chancery"/>
          <w:sz w:val="14"/>
          <w:szCs w:val="22"/>
        </w:rPr>
      </w:pPr>
    </w:p>
    <w:p w14:paraId="682A40EA" w14:textId="56528F3F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Sign of Peace</w:t>
      </w:r>
    </w:p>
    <w:p w14:paraId="380942C0" w14:textId="77777777" w:rsidR="001B15E7" w:rsidRPr="00F63CA3" w:rsidRDefault="001B15E7" w:rsidP="001B15E7">
      <w:pPr>
        <w:rPr>
          <w:rFonts w:cs="Apple Chancery"/>
          <w:sz w:val="14"/>
          <w:szCs w:val="22"/>
        </w:rPr>
      </w:pPr>
    </w:p>
    <w:p w14:paraId="384E5960" w14:textId="58091E61" w:rsidR="001B15E7" w:rsidRPr="00F63CA3" w:rsidRDefault="00F63CA3" w:rsidP="00F63CA3">
      <w:pPr>
        <w:ind w:firstLine="720"/>
        <w:rPr>
          <w:rFonts w:cs="Apple Chancery"/>
          <w:i/>
          <w:sz w:val="22"/>
          <w:szCs w:val="22"/>
        </w:rPr>
      </w:pPr>
      <w:r>
        <w:rPr>
          <w:rFonts w:cs="Apple Chancery"/>
          <w:sz w:val="22"/>
          <w:szCs w:val="22"/>
        </w:rPr>
        <w:t xml:space="preserve">#### </w:t>
      </w:r>
      <w:r>
        <w:rPr>
          <w:rFonts w:cs="Apple Chancery"/>
          <w:i/>
          <w:sz w:val="22"/>
          <w:szCs w:val="22"/>
        </w:rPr>
        <w:t>Lamb of God</w:t>
      </w:r>
    </w:p>
    <w:p w14:paraId="30C78A86" w14:textId="77777777" w:rsidR="001B15E7" w:rsidRPr="009961B1" w:rsidRDefault="001B15E7" w:rsidP="001B15E7">
      <w:pPr>
        <w:rPr>
          <w:rFonts w:cs="Apple Chancery"/>
          <w:sz w:val="14"/>
          <w:szCs w:val="22"/>
        </w:rPr>
      </w:pPr>
    </w:p>
    <w:p w14:paraId="693B5B0D" w14:textId="09CA4AB7" w:rsidR="001B15E7" w:rsidRPr="00695222" w:rsidRDefault="00DD21B0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Distribution of </w:t>
      </w:r>
      <w:r w:rsidR="001B15E7" w:rsidRPr="00695222">
        <w:rPr>
          <w:rFonts w:cs="Apple Chancery"/>
          <w:sz w:val="22"/>
          <w:szCs w:val="22"/>
        </w:rPr>
        <w:t>Communion</w:t>
      </w:r>
    </w:p>
    <w:p w14:paraId="7EBC5981" w14:textId="1C5D978F" w:rsidR="004F7AAF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F42976">
        <w:rPr>
          <w:rFonts w:cs="Apple Chancery"/>
          <w:i/>
          <w:sz w:val="22"/>
          <w:szCs w:val="22"/>
        </w:rPr>
        <w:t>Title…………..</w:t>
      </w:r>
      <w:r w:rsidR="00D20FB1" w:rsidRPr="00695222">
        <w:rPr>
          <w:rFonts w:cs="Apple Chancery"/>
          <w:i/>
          <w:sz w:val="22"/>
          <w:szCs w:val="22"/>
        </w:rPr>
        <w:t>……………………</w:t>
      </w:r>
      <w:r w:rsidR="004F7AAF" w:rsidRPr="00695222">
        <w:rPr>
          <w:rFonts w:cs="Apple Chancery"/>
          <w:i/>
          <w:sz w:val="22"/>
          <w:szCs w:val="22"/>
        </w:rPr>
        <w:t>.…</w:t>
      </w:r>
      <w:r w:rsidR="000B53AE">
        <w:rPr>
          <w:rFonts w:cs="Apple Chancery"/>
          <w:i/>
          <w:sz w:val="22"/>
          <w:szCs w:val="22"/>
        </w:rPr>
        <w:t>……….</w:t>
      </w:r>
      <w:r w:rsidR="004F7AAF" w:rsidRPr="00695222">
        <w:rPr>
          <w:rFonts w:cs="Apple Chancery"/>
          <w:i/>
          <w:sz w:val="22"/>
          <w:szCs w:val="22"/>
        </w:rPr>
        <w:t>…</w:t>
      </w:r>
      <w:r w:rsidR="00F42976">
        <w:rPr>
          <w:rFonts w:cs="Apple Chancery"/>
          <w:i/>
          <w:sz w:val="22"/>
          <w:szCs w:val="22"/>
        </w:rPr>
        <w:t>……</w:t>
      </w:r>
      <w:r w:rsidR="000B53AE">
        <w:rPr>
          <w:rFonts w:cs="Apple Chancery"/>
          <w:i/>
          <w:sz w:val="22"/>
          <w:szCs w:val="22"/>
        </w:rPr>
        <w:t>...</w:t>
      </w:r>
      <w:r w:rsidR="00F42976">
        <w:rPr>
          <w:rFonts w:cs="Apple Chancery"/>
          <w:i/>
          <w:sz w:val="22"/>
          <w:szCs w:val="22"/>
        </w:rPr>
        <w:tab/>
      </w:r>
      <w:r w:rsidR="00F42976">
        <w:rPr>
          <w:rFonts w:cs="Apple Chancery"/>
          <w:sz w:val="22"/>
          <w:szCs w:val="22"/>
        </w:rPr>
        <w:t>Composer</w:t>
      </w:r>
    </w:p>
    <w:p w14:paraId="49C379D0" w14:textId="77777777" w:rsidR="002B1E75" w:rsidRPr="000B53AE" w:rsidRDefault="002B1E75" w:rsidP="001B15E7">
      <w:pPr>
        <w:rPr>
          <w:rFonts w:cs="Apple Chancery"/>
          <w:i/>
          <w:sz w:val="14"/>
          <w:szCs w:val="22"/>
        </w:rPr>
      </w:pPr>
    </w:p>
    <w:p w14:paraId="793B59A7" w14:textId="536FFA24" w:rsidR="00190DE8" w:rsidRPr="00695222" w:rsidRDefault="000B53AE" w:rsidP="00190DE8">
      <w:pPr>
        <w:ind w:firstLine="720"/>
        <w:rPr>
          <w:rFonts w:cs="Apple Chancery"/>
          <w:i/>
          <w:sz w:val="22"/>
          <w:szCs w:val="22"/>
        </w:rPr>
      </w:pPr>
      <w:r>
        <w:rPr>
          <w:rFonts w:cs="Apple Chancery"/>
          <w:i/>
          <w:sz w:val="22"/>
          <w:szCs w:val="22"/>
        </w:rPr>
        <w:t>Title</w:t>
      </w:r>
      <w:r w:rsidR="00190DE8" w:rsidRPr="00695222">
        <w:rPr>
          <w:rFonts w:cs="Apple Chancery"/>
          <w:i/>
          <w:sz w:val="22"/>
          <w:szCs w:val="22"/>
        </w:rPr>
        <w:t>…..………....</w:t>
      </w:r>
      <w:r>
        <w:rPr>
          <w:rFonts w:cs="Apple Chancery"/>
          <w:i/>
          <w:sz w:val="22"/>
          <w:szCs w:val="22"/>
        </w:rPr>
        <w:t>.......................................................</w:t>
      </w:r>
      <w:r>
        <w:rPr>
          <w:rFonts w:cs="Apple Chancery"/>
          <w:i/>
          <w:sz w:val="22"/>
          <w:szCs w:val="22"/>
        </w:rPr>
        <w:tab/>
      </w:r>
      <w:r>
        <w:rPr>
          <w:rFonts w:cs="Apple Chancery"/>
          <w:sz w:val="22"/>
          <w:szCs w:val="22"/>
        </w:rPr>
        <w:t>Composer</w:t>
      </w:r>
    </w:p>
    <w:p w14:paraId="051081AD" w14:textId="77777777" w:rsidR="00190DE8" w:rsidRPr="001F7F69" w:rsidRDefault="00190DE8" w:rsidP="001B15E7">
      <w:pPr>
        <w:rPr>
          <w:rFonts w:cs="Apple Chancery"/>
          <w:sz w:val="14"/>
          <w:szCs w:val="22"/>
        </w:rPr>
      </w:pPr>
    </w:p>
    <w:p w14:paraId="73B2D929" w14:textId="18621027" w:rsidR="00A40D4E" w:rsidRDefault="00A40D4E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Prayer After Communion</w:t>
      </w:r>
    </w:p>
    <w:p w14:paraId="05127007" w14:textId="77777777" w:rsidR="000F3049" w:rsidRPr="000F3049" w:rsidRDefault="000F3049" w:rsidP="001B15E7">
      <w:pPr>
        <w:rPr>
          <w:rFonts w:cs="Apple Chancery"/>
          <w:sz w:val="14"/>
          <w:szCs w:val="22"/>
        </w:rPr>
      </w:pPr>
    </w:p>
    <w:p w14:paraId="7D7CF38A" w14:textId="77777777" w:rsidR="00C81545" w:rsidRDefault="00C81545" w:rsidP="00C81545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The Concluding Rite</w:t>
      </w:r>
    </w:p>
    <w:p w14:paraId="7D7ADAB8" w14:textId="77777777" w:rsidR="00A40D4E" w:rsidRPr="000F3049" w:rsidRDefault="00A40D4E" w:rsidP="001B15E7">
      <w:pPr>
        <w:rPr>
          <w:rFonts w:cs="Apple Chancery"/>
          <w:sz w:val="8"/>
          <w:szCs w:val="22"/>
        </w:rPr>
      </w:pPr>
    </w:p>
    <w:p w14:paraId="0325E46C" w14:textId="003E0620" w:rsidR="002B1E75" w:rsidRPr="00695222" w:rsidRDefault="00A40D4E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Solemn </w:t>
      </w:r>
      <w:r w:rsidR="002B1E75" w:rsidRPr="00695222">
        <w:rPr>
          <w:rFonts w:cs="Apple Chancery"/>
          <w:sz w:val="22"/>
          <w:szCs w:val="22"/>
        </w:rPr>
        <w:t>Blessing</w:t>
      </w:r>
    </w:p>
    <w:p w14:paraId="5FB8C565" w14:textId="77777777" w:rsidR="002B1E75" w:rsidRPr="00A40D4E" w:rsidRDefault="002B1E75" w:rsidP="001B15E7">
      <w:pPr>
        <w:rPr>
          <w:rFonts w:cs="Apple Chancery"/>
          <w:sz w:val="14"/>
          <w:szCs w:val="22"/>
        </w:rPr>
      </w:pPr>
    </w:p>
    <w:p w14:paraId="2A738959" w14:textId="2AFA940B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Recessional</w:t>
      </w:r>
    </w:p>
    <w:p w14:paraId="2D68DD32" w14:textId="78951E5D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Pr="00695222">
        <w:rPr>
          <w:rFonts w:cs="Apple Chancery"/>
          <w:i/>
          <w:sz w:val="22"/>
          <w:szCs w:val="22"/>
        </w:rPr>
        <w:t>T</w:t>
      </w:r>
      <w:r w:rsidR="00A40D4E">
        <w:rPr>
          <w:rFonts w:cs="Apple Chancery"/>
          <w:i/>
          <w:sz w:val="22"/>
          <w:szCs w:val="22"/>
        </w:rPr>
        <w:t>itle</w:t>
      </w:r>
      <w:r w:rsidR="001603F7" w:rsidRPr="00695222">
        <w:rPr>
          <w:rFonts w:cs="Apple Chancery"/>
          <w:i/>
          <w:sz w:val="22"/>
          <w:szCs w:val="22"/>
        </w:rPr>
        <w:t>……………………………</w:t>
      </w:r>
      <w:r w:rsidR="00190DE8" w:rsidRPr="00695222">
        <w:rPr>
          <w:rFonts w:cs="Apple Chancery"/>
          <w:i/>
          <w:sz w:val="22"/>
          <w:szCs w:val="22"/>
        </w:rPr>
        <w:t>……</w:t>
      </w:r>
      <w:r w:rsidR="00A40D4E">
        <w:rPr>
          <w:rFonts w:cs="Apple Chancery"/>
          <w:i/>
          <w:sz w:val="22"/>
          <w:szCs w:val="22"/>
        </w:rPr>
        <w:t>……………………</w:t>
      </w:r>
      <w:r w:rsidR="00A40D4E">
        <w:rPr>
          <w:rFonts w:cs="Apple Chancery"/>
          <w:i/>
          <w:sz w:val="22"/>
          <w:szCs w:val="22"/>
        </w:rPr>
        <w:tab/>
      </w:r>
      <w:r w:rsidR="00A40D4E">
        <w:rPr>
          <w:rFonts w:cs="Apple Chancery"/>
          <w:sz w:val="22"/>
          <w:szCs w:val="22"/>
        </w:rPr>
        <w:t>Composer</w:t>
      </w:r>
    </w:p>
    <w:p w14:paraId="001BF58C" w14:textId="77777777" w:rsidR="002B1E75" w:rsidRPr="001F7F69" w:rsidRDefault="002B1E75" w:rsidP="001B15E7">
      <w:pPr>
        <w:rPr>
          <w:rFonts w:cs="Apple Chancery"/>
          <w:i/>
          <w:sz w:val="14"/>
          <w:szCs w:val="22"/>
        </w:rPr>
      </w:pPr>
    </w:p>
    <w:p w14:paraId="4BA79CAD" w14:textId="4AF03E94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Postlude</w:t>
      </w:r>
      <w:r w:rsidR="001F7F69">
        <w:rPr>
          <w:rFonts w:cs="Apple Chancery"/>
          <w:sz w:val="22"/>
          <w:szCs w:val="22"/>
        </w:rPr>
        <w:t xml:space="preserve"> (Optional)</w:t>
      </w:r>
    </w:p>
    <w:p w14:paraId="7DB5205A" w14:textId="5776BD39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A40D4E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</w:t>
      </w:r>
      <w:r w:rsidR="00A00963" w:rsidRPr="00695222">
        <w:rPr>
          <w:rFonts w:cs="Apple Chancery"/>
          <w:i/>
          <w:sz w:val="22"/>
          <w:szCs w:val="22"/>
        </w:rPr>
        <w:t>…</w:t>
      </w:r>
      <w:r w:rsidRPr="00695222">
        <w:rPr>
          <w:rFonts w:cs="Apple Chancery"/>
          <w:i/>
          <w:sz w:val="22"/>
          <w:szCs w:val="22"/>
        </w:rPr>
        <w:t>………</w:t>
      </w:r>
      <w:r w:rsidR="00A40D4E">
        <w:rPr>
          <w:rFonts w:cs="Apple Chancery"/>
          <w:i/>
          <w:sz w:val="22"/>
          <w:szCs w:val="22"/>
        </w:rPr>
        <w:t>………………………………………</w:t>
      </w:r>
      <w:r w:rsidR="00A40D4E">
        <w:rPr>
          <w:rFonts w:cs="Apple Chancery"/>
          <w:i/>
          <w:sz w:val="22"/>
          <w:szCs w:val="22"/>
        </w:rPr>
        <w:tab/>
      </w:r>
      <w:r w:rsidR="00A40D4E">
        <w:rPr>
          <w:rFonts w:cs="Apple Chancery"/>
          <w:sz w:val="22"/>
          <w:szCs w:val="22"/>
        </w:rPr>
        <w:t>Composer</w:t>
      </w:r>
    </w:p>
    <w:p w14:paraId="39C86667" w14:textId="77777777" w:rsidR="00A40D4E" w:rsidRPr="00695222" w:rsidRDefault="00A40D4E" w:rsidP="001B15E7">
      <w:pPr>
        <w:pBdr>
          <w:bottom w:val="single" w:sz="12" w:space="1" w:color="auto"/>
        </w:pBdr>
        <w:rPr>
          <w:rFonts w:cs="Apple Chancery"/>
          <w:sz w:val="22"/>
          <w:szCs w:val="22"/>
        </w:rPr>
      </w:pPr>
    </w:p>
    <w:p w14:paraId="0C6E721D" w14:textId="77777777" w:rsidR="00D26DAE" w:rsidRPr="00695222" w:rsidRDefault="00D26DAE" w:rsidP="001B15E7">
      <w:pPr>
        <w:rPr>
          <w:rFonts w:cs="Apple Chancery"/>
          <w:sz w:val="22"/>
          <w:szCs w:val="22"/>
        </w:rPr>
      </w:pPr>
    </w:p>
    <w:p w14:paraId="691A08CB" w14:textId="20B3E0A4" w:rsidR="00FF22C0" w:rsidRPr="00695222" w:rsidRDefault="00773C0A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Here would be a good spot for a thank you. And </w:t>
      </w:r>
      <w:r w:rsidR="004650F3">
        <w:rPr>
          <w:rFonts w:cs="Apple Chancery"/>
          <w:sz w:val="22"/>
          <w:szCs w:val="22"/>
        </w:rPr>
        <w:t>special instructions if any are needed.</w:t>
      </w:r>
    </w:p>
    <w:p w14:paraId="3D30801C" w14:textId="5ED741ED" w:rsidR="001603F7" w:rsidRPr="00695222" w:rsidRDefault="001603F7" w:rsidP="001B15E7">
      <w:pPr>
        <w:rPr>
          <w:rFonts w:cs="Apple Chancery"/>
          <w:sz w:val="22"/>
          <w:szCs w:val="22"/>
        </w:rPr>
      </w:pPr>
    </w:p>
    <w:p w14:paraId="0308FF83" w14:textId="5C2D32AF" w:rsidR="008013C0" w:rsidRPr="00695222" w:rsidRDefault="004650F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You could also </w:t>
      </w:r>
      <w:r w:rsidR="008B3782">
        <w:rPr>
          <w:rFonts w:cs="Apple Chancery"/>
          <w:sz w:val="22"/>
          <w:szCs w:val="22"/>
        </w:rPr>
        <w:t>extend an invitation (again) to join you for the wedding reception.</w:t>
      </w:r>
      <w:r w:rsidR="00837CBD">
        <w:rPr>
          <w:rFonts w:cs="Apple Chancery"/>
          <w:sz w:val="22"/>
          <w:szCs w:val="22"/>
        </w:rPr>
        <w:t xml:space="preserve"> You could say where it is and give the address again. Let’s be honest, someone probably forgot the invitation and would welcome a reminder. </w:t>
      </w:r>
      <w:r w:rsidR="00837CBD" w:rsidRPr="00837CBD">
        <w:rPr>
          <mc:AlternateContent>
            <mc:Choice Requires="w16se">
              <w:rFonts w:cs="Apple Chancery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4D05A2" w14:textId="77777777" w:rsidR="001B15E7" w:rsidRPr="000B17EB" w:rsidRDefault="001B15E7" w:rsidP="001B15E7">
      <w:pPr>
        <w:rPr>
          <w:rFonts w:cs="Apple Chancery"/>
          <w:b/>
          <w:color w:val="0F243E" w:themeColor="text2" w:themeShade="80"/>
          <w:sz w:val="22"/>
          <w:szCs w:val="22"/>
          <w:u w:val="single"/>
        </w:rPr>
      </w:pPr>
    </w:p>
    <w:sectPr w:rsidR="001B15E7" w:rsidRPr="000B17EB" w:rsidSect="00D65AF1">
      <w:pgSz w:w="15840" w:h="12240" w:orient="landscape"/>
      <w:pgMar w:top="630" w:right="450" w:bottom="18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5"/>
    <w:rsid w:val="00027670"/>
    <w:rsid w:val="0003616C"/>
    <w:rsid w:val="00046B11"/>
    <w:rsid w:val="00080D02"/>
    <w:rsid w:val="0008667F"/>
    <w:rsid w:val="00094945"/>
    <w:rsid w:val="000B17EB"/>
    <w:rsid w:val="000B53AE"/>
    <w:rsid w:val="000E12DB"/>
    <w:rsid w:val="000F0C57"/>
    <w:rsid w:val="000F3049"/>
    <w:rsid w:val="00115B6B"/>
    <w:rsid w:val="001220C2"/>
    <w:rsid w:val="00130B46"/>
    <w:rsid w:val="00142424"/>
    <w:rsid w:val="00155A67"/>
    <w:rsid w:val="001603F7"/>
    <w:rsid w:val="001608F6"/>
    <w:rsid w:val="00171B6C"/>
    <w:rsid w:val="00174249"/>
    <w:rsid w:val="00185EFF"/>
    <w:rsid w:val="00190DE8"/>
    <w:rsid w:val="00197FF5"/>
    <w:rsid w:val="001B15E7"/>
    <w:rsid w:val="001B4DA4"/>
    <w:rsid w:val="001B7793"/>
    <w:rsid w:val="001F7F69"/>
    <w:rsid w:val="0022470E"/>
    <w:rsid w:val="0023669D"/>
    <w:rsid w:val="002553E3"/>
    <w:rsid w:val="00287930"/>
    <w:rsid w:val="00295C7D"/>
    <w:rsid w:val="002A2423"/>
    <w:rsid w:val="002A46F5"/>
    <w:rsid w:val="002B1E75"/>
    <w:rsid w:val="002D268E"/>
    <w:rsid w:val="002D7835"/>
    <w:rsid w:val="002E5464"/>
    <w:rsid w:val="002F6CF7"/>
    <w:rsid w:val="00306132"/>
    <w:rsid w:val="00313BD3"/>
    <w:rsid w:val="0033173D"/>
    <w:rsid w:val="00332F9B"/>
    <w:rsid w:val="0033344A"/>
    <w:rsid w:val="00344156"/>
    <w:rsid w:val="003635CA"/>
    <w:rsid w:val="00391B2A"/>
    <w:rsid w:val="003A76E4"/>
    <w:rsid w:val="003C1DE0"/>
    <w:rsid w:val="003C7CF3"/>
    <w:rsid w:val="003D6117"/>
    <w:rsid w:val="003E0C1C"/>
    <w:rsid w:val="003E16C7"/>
    <w:rsid w:val="00416080"/>
    <w:rsid w:val="00464803"/>
    <w:rsid w:val="004650F3"/>
    <w:rsid w:val="00465575"/>
    <w:rsid w:val="00477C55"/>
    <w:rsid w:val="004802D4"/>
    <w:rsid w:val="00485951"/>
    <w:rsid w:val="004B3259"/>
    <w:rsid w:val="004F7AAF"/>
    <w:rsid w:val="005046B2"/>
    <w:rsid w:val="00506B8E"/>
    <w:rsid w:val="00522F5E"/>
    <w:rsid w:val="00523A66"/>
    <w:rsid w:val="00562513"/>
    <w:rsid w:val="00573832"/>
    <w:rsid w:val="005745C2"/>
    <w:rsid w:val="00597AE5"/>
    <w:rsid w:val="005D01C1"/>
    <w:rsid w:val="005E0554"/>
    <w:rsid w:val="005F1310"/>
    <w:rsid w:val="00625532"/>
    <w:rsid w:val="00637E02"/>
    <w:rsid w:val="006406EE"/>
    <w:rsid w:val="00670E73"/>
    <w:rsid w:val="00695222"/>
    <w:rsid w:val="006E05FB"/>
    <w:rsid w:val="006E1A11"/>
    <w:rsid w:val="006F2DA6"/>
    <w:rsid w:val="00707DE9"/>
    <w:rsid w:val="0071323B"/>
    <w:rsid w:val="00760BD9"/>
    <w:rsid w:val="00773C0A"/>
    <w:rsid w:val="00777E90"/>
    <w:rsid w:val="00781D17"/>
    <w:rsid w:val="007B10FB"/>
    <w:rsid w:val="007D1384"/>
    <w:rsid w:val="007E7C32"/>
    <w:rsid w:val="007F26C1"/>
    <w:rsid w:val="007F396A"/>
    <w:rsid w:val="007F7203"/>
    <w:rsid w:val="008013C0"/>
    <w:rsid w:val="0080671B"/>
    <w:rsid w:val="00837CBD"/>
    <w:rsid w:val="00842995"/>
    <w:rsid w:val="00860C45"/>
    <w:rsid w:val="00880CDE"/>
    <w:rsid w:val="008A1AEC"/>
    <w:rsid w:val="008A5ECE"/>
    <w:rsid w:val="008A7A79"/>
    <w:rsid w:val="008B3782"/>
    <w:rsid w:val="008B6908"/>
    <w:rsid w:val="008C6609"/>
    <w:rsid w:val="008F33C2"/>
    <w:rsid w:val="008F57CA"/>
    <w:rsid w:val="00911395"/>
    <w:rsid w:val="009231F4"/>
    <w:rsid w:val="00935037"/>
    <w:rsid w:val="00940C53"/>
    <w:rsid w:val="009458C2"/>
    <w:rsid w:val="009474C6"/>
    <w:rsid w:val="009556C0"/>
    <w:rsid w:val="0098340B"/>
    <w:rsid w:val="00987326"/>
    <w:rsid w:val="00994149"/>
    <w:rsid w:val="009961B1"/>
    <w:rsid w:val="009A3AAD"/>
    <w:rsid w:val="009C2E85"/>
    <w:rsid w:val="009E5F43"/>
    <w:rsid w:val="00A00963"/>
    <w:rsid w:val="00A156AB"/>
    <w:rsid w:val="00A157C1"/>
    <w:rsid w:val="00A23C13"/>
    <w:rsid w:val="00A37CA1"/>
    <w:rsid w:val="00A40D4E"/>
    <w:rsid w:val="00A56848"/>
    <w:rsid w:val="00A73BD4"/>
    <w:rsid w:val="00A83FA5"/>
    <w:rsid w:val="00A83FD0"/>
    <w:rsid w:val="00A85210"/>
    <w:rsid w:val="00AA664E"/>
    <w:rsid w:val="00AC6C66"/>
    <w:rsid w:val="00B50ACD"/>
    <w:rsid w:val="00B51F7D"/>
    <w:rsid w:val="00B62707"/>
    <w:rsid w:val="00B73C6E"/>
    <w:rsid w:val="00B84570"/>
    <w:rsid w:val="00B87B17"/>
    <w:rsid w:val="00BB7612"/>
    <w:rsid w:val="00BC2455"/>
    <w:rsid w:val="00BE09E5"/>
    <w:rsid w:val="00C26ACE"/>
    <w:rsid w:val="00C356C3"/>
    <w:rsid w:val="00C42D0F"/>
    <w:rsid w:val="00C64E8F"/>
    <w:rsid w:val="00C67093"/>
    <w:rsid w:val="00C73ED4"/>
    <w:rsid w:val="00C81545"/>
    <w:rsid w:val="00C8304C"/>
    <w:rsid w:val="00C83F6F"/>
    <w:rsid w:val="00C932E4"/>
    <w:rsid w:val="00CA77D4"/>
    <w:rsid w:val="00CB453C"/>
    <w:rsid w:val="00CE1270"/>
    <w:rsid w:val="00D20FB1"/>
    <w:rsid w:val="00D26DAE"/>
    <w:rsid w:val="00D52CB6"/>
    <w:rsid w:val="00D53AF0"/>
    <w:rsid w:val="00D63363"/>
    <w:rsid w:val="00D65AF1"/>
    <w:rsid w:val="00D74B2F"/>
    <w:rsid w:val="00D827E6"/>
    <w:rsid w:val="00DA6F23"/>
    <w:rsid w:val="00DB3D0B"/>
    <w:rsid w:val="00DD21B0"/>
    <w:rsid w:val="00DE7DE3"/>
    <w:rsid w:val="00E3043F"/>
    <w:rsid w:val="00E51234"/>
    <w:rsid w:val="00E64229"/>
    <w:rsid w:val="00E70E8C"/>
    <w:rsid w:val="00E827E1"/>
    <w:rsid w:val="00E85F48"/>
    <w:rsid w:val="00E92831"/>
    <w:rsid w:val="00EC37EB"/>
    <w:rsid w:val="00F05515"/>
    <w:rsid w:val="00F06FC1"/>
    <w:rsid w:val="00F1137C"/>
    <w:rsid w:val="00F173DE"/>
    <w:rsid w:val="00F20BC8"/>
    <w:rsid w:val="00F23489"/>
    <w:rsid w:val="00F24285"/>
    <w:rsid w:val="00F31107"/>
    <w:rsid w:val="00F34668"/>
    <w:rsid w:val="00F35F84"/>
    <w:rsid w:val="00F40CEA"/>
    <w:rsid w:val="00F42976"/>
    <w:rsid w:val="00F46027"/>
    <w:rsid w:val="00F511F4"/>
    <w:rsid w:val="00F5168D"/>
    <w:rsid w:val="00F5659D"/>
    <w:rsid w:val="00F63CA3"/>
    <w:rsid w:val="00F718D2"/>
    <w:rsid w:val="00FC13EE"/>
    <w:rsid w:val="00FD0896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8004F"/>
  <w14:defaultImageDpi w14:val="300"/>
  <w15:docId w15:val="{D851D185-6DFC-46CE-A3E9-74EBBB4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Florin</dc:creator>
  <cp:keywords/>
  <dc:description/>
  <cp:lastModifiedBy>Father George</cp:lastModifiedBy>
  <cp:revision>8</cp:revision>
  <cp:lastPrinted>2018-09-26T15:27:00Z</cp:lastPrinted>
  <dcterms:created xsi:type="dcterms:W3CDTF">2018-09-26T16:31:00Z</dcterms:created>
  <dcterms:modified xsi:type="dcterms:W3CDTF">2022-03-07T22:00:00Z</dcterms:modified>
</cp:coreProperties>
</file>