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26BF" w14:textId="43A807F1" w:rsidR="00D2473E" w:rsidRDefault="00D2473E">
      <w:pPr>
        <w:rPr>
          <w:u w:val="single"/>
        </w:rPr>
      </w:pPr>
      <w:bookmarkStart w:id="0" w:name="_Hlk536092838"/>
      <w:r>
        <w:rPr>
          <w:u w:val="single"/>
        </w:rPr>
        <w:t>Accompanists</w:t>
      </w:r>
    </w:p>
    <w:p w14:paraId="5AC10E91" w14:textId="57D6AA7B" w:rsidR="00663BFA" w:rsidRDefault="00663BFA">
      <w:r>
        <w:t xml:space="preserve">Isaiah Blickenstaff </w:t>
      </w:r>
      <w:hyperlink r:id="rId4" w:history="1">
        <w:r w:rsidRPr="00CD3E8F">
          <w:rPr>
            <w:rStyle w:val="Hyperlink"/>
          </w:rPr>
          <w:t>itbproductions@yahoo.com</w:t>
        </w:r>
      </w:hyperlink>
      <w:r>
        <w:t xml:space="preserve"> 218-457-1137</w:t>
      </w:r>
    </w:p>
    <w:p w14:paraId="7E767C9C" w14:textId="051EE732" w:rsidR="00924D2D" w:rsidRDefault="00924D2D">
      <w:bookmarkStart w:id="1" w:name="_Hlk536431165"/>
      <w:r>
        <w:t>Gina Cavanagh 218-371-1293</w:t>
      </w:r>
      <w:bookmarkEnd w:id="1"/>
    </w:p>
    <w:p w14:paraId="0D981B25" w14:textId="08CD717C" w:rsidR="00F60107" w:rsidRDefault="00F60107">
      <w:r>
        <w:t xml:space="preserve">Beth Hein </w:t>
      </w:r>
      <w:hyperlink r:id="rId5" w:history="1">
        <w:r w:rsidR="00040F60" w:rsidRPr="00CD3E8F">
          <w:rPr>
            <w:rStyle w:val="Hyperlink"/>
          </w:rPr>
          <w:t>beth-hein@hotmail.com</w:t>
        </w:r>
      </w:hyperlink>
      <w:r w:rsidR="00040F60">
        <w:t xml:space="preserve"> </w:t>
      </w:r>
    </w:p>
    <w:p w14:paraId="0045535D" w14:textId="4F6ACEE9" w:rsidR="00924D2D" w:rsidRDefault="00924D2D">
      <w:r>
        <w:t xml:space="preserve">Michael Mettler </w:t>
      </w:r>
      <w:hyperlink r:id="rId6" w:history="1">
        <w:r w:rsidRPr="00CD3E8F">
          <w:rPr>
            <w:rStyle w:val="Hyperlink"/>
          </w:rPr>
          <w:t>music@st-henrys.org</w:t>
        </w:r>
      </w:hyperlink>
      <w:r>
        <w:t xml:space="preserve"> 218-346-7030</w:t>
      </w:r>
    </w:p>
    <w:p w14:paraId="20457D26" w14:textId="66199503" w:rsidR="00D2473E" w:rsidRDefault="00D2473E">
      <w:r>
        <w:t xml:space="preserve">April Spaeth </w:t>
      </w:r>
      <w:hyperlink r:id="rId7" w:history="1">
        <w:r w:rsidRPr="00C43986">
          <w:rPr>
            <w:rStyle w:val="Hyperlink"/>
          </w:rPr>
          <w:t>aprilspaeth@gmail.com</w:t>
        </w:r>
      </w:hyperlink>
      <w:r>
        <w:t xml:space="preserve"> 406-570-0079</w:t>
      </w:r>
    </w:p>
    <w:p w14:paraId="4EB95BF5" w14:textId="77777777" w:rsidR="00924D2D" w:rsidRDefault="00924D2D">
      <w:pPr>
        <w:rPr>
          <w:u w:val="single"/>
        </w:rPr>
      </w:pPr>
    </w:p>
    <w:p w14:paraId="13416A7F" w14:textId="40E93C41" w:rsidR="00D2473E" w:rsidRPr="00D2473E" w:rsidRDefault="00D2473E">
      <w:pPr>
        <w:rPr>
          <w:u w:val="single"/>
        </w:rPr>
      </w:pPr>
      <w:r w:rsidRPr="00D2473E">
        <w:rPr>
          <w:u w:val="single"/>
        </w:rPr>
        <w:t>Cantors</w:t>
      </w:r>
    </w:p>
    <w:p w14:paraId="544B7897" w14:textId="28EC14C1" w:rsidR="00924D2D" w:rsidRDefault="00924D2D" w:rsidP="00924D2D">
      <w:r>
        <w:t xml:space="preserve">Isaiah Blickenstaff </w:t>
      </w:r>
      <w:hyperlink r:id="rId8" w:history="1">
        <w:r w:rsidRPr="00CD3E8F">
          <w:rPr>
            <w:rStyle w:val="Hyperlink"/>
          </w:rPr>
          <w:t>itbproductions@yahoo.com</w:t>
        </w:r>
      </w:hyperlink>
      <w:r>
        <w:t xml:space="preserve"> 218-457-1137</w:t>
      </w:r>
    </w:p>
    <w:p w14:paraId="13A63D18" w14:textId="328578B9" w:rsidR="000A181D" w:rsidRDefault="00924D2D">
      <w:r>
        <w:t>Gina Cavanagh 218-371-1293</w:t>
      </w:r>
      <w:bookmarkEnd w:id="0"/>
    </w:p>
    <w:p w14:paraId="63608EAB" w14:textId="4F90A1C0" w:rsidR="00924D2D" w:rsidRDefault="00924D2D">
      <w:r>
        <w:t xml:space="preserve">Teresa Ingebrand </w:t>
      </w:r>
      <w:hyperlink r:id="rId9" w:history="1">
        <w:r w:rsidRPr="00C43986">
          <w:rPr>
            <w:rStyle w:val="Hyperlink"/>
          </w:rPr>
          <w:t>teresa.ingebrand@gmail.com</w:t>
        </w:r>
      </w:hyperlink>
      <w:r>
        <w:t xml:space="preserve"> 218-298-1186</w:t>
      </w:r>
    </w:p>
    <w:p w14:paraId="7A9A2C2C" w14:textId="40CF83D7" w:rsidR="00924D2D" w:rsidRDefault="00924D2D">
      <w:r>
        <w:t xml:space="preserve">Michael Mettler </w:t>
      </w:r>
      <w:hyperlink r:id="rId10" w:history="1">
        <w:r w:rsidRPr="00CD3E8F">
          <w:rPr>
            <w:rStyle w:val="Hyperlink"/>
          </w:rPr>
          <w:t>music@st-henrys.org</w:t>
        </w:r>
      </w:hyperlink>
      <w:r>
        <w:t xml:space="preserve"> 218-346-7030</w:t>
      </w:r>
    </w:p>
    <w:p w14:paraId="1CCD2E31" w14:textId="77777777" w:rsidR="00431690" w:rsidRDefault="00431690"/>
    <w:p w14:paraId="5D2D4F02" w14:textId="03E4EF48" w:rsidR="00D2473E" w:rsidRDefault="00D2473E">
      <w:pPr>
        <w:rPr>
          <w:u w:val="single"/>
        </w:rPr>
      </w:pPr>
      <w:r>
        <w:rPr>
          <w:u w:val="single"/>
        </w:rPr>
        <w:t>Singers</w:t>
      </w:r>
    </w:p>
    <w:p w14:paraId="546D2C6F" w14:textId="7E96B1F0" w:rsidR="00D2473E" w:rsidRDefault="00D2473E">
      <w:r>
        <w:t xml:space="preserve">Janel Altstadt </w:t>
      </w:r>
      <w:hyperlink r:id="rId11" w:history="1">
        <w:r w:rsidRPr="00C43986">
          <w:rPr>
            <w:rStyle w:val="Hyperlink"/>
          </w:rPr>
          <w:t>altstadt@eot.com</w:t>
        </w:r>
      </w:hyperlink>
      <w:r>
        <w:t xml:space="preserve"> </w:t>
      </w:r>
    </w:p>
    <w:p w14:paraId="7635345A" w14:textId="44E76EBC" w:rsidR="00924D2D" w:rsidRDefault="00924D2D">
      <w:r>
        <w:t xml:space="preserve">Isaiah Blickenstaff </w:t>
      </w:r>
      <w:hyperlink r:id="rId12" w:history="1">
        <w:r w:rsidRPr="00CD3E8F">
          <w:rPr>
            <w:rStyle w:val="Hyperlink"/>
          </w:rPr>
          <w:t>itbproductions@yahoo.com</w:t>
        </w:r>
      </w:hyperlink>
      <w:r>
        <w:t xml:space="preserve"> 218-457-1137</w:t>
      </w:r>
    </w:p>
    <w:p w14:paraId="6ACC7EA4" w14:textId="4065FF87" w:rsidR="00942586" w:rsidRDefault="00BD3F8A" w:rsidP="00BD3F8A">
      <w:r>
        <w:t>Gina Cavanagh 218-371-1293</w:t>
      </w:r>
    </w:p>
    <w:p w14:paraId="494E7A1B" w14:textId="764D149B" w:rsidR="00041D2F" w:rsidRDefault="00041D2F" w:rsidP="00BD3F8A">
      <w:r>
        <w:t>Jeff Fritz</w:t>
      </w:r>
    </w:p>
    <w:p w14:paraId="2A584DD2" w14:textId="6DB96E5F" w:rsidR="00924D2D" w:rsidRDefault="00924D2D" w:rsidP="00924D2D">
      <w:r>
        <w:t xml:space="preserve">Michael Mettler </w:t>
      </w:r>
      <w:hyperlink r:id="rId13" w:history="1">
        <w:r w:rsidRPr="00CD3E8F">
          <w:rPr>
            <w:rStyle w:val="Hyperlink"/>
          </w:rPr>
          <w:t>music@st-henrys.org</w:t>
        </w:r>
      </w:hyperlink>
      <w:r>
        <w:t xml:space="preserve"> 218-346-7030</w:t>
      </w:r>
    </w:p>
    <w:p w14:paraId="19B796CA" w14:textId="6C62F0AB" w:rsidR="00924D2D" w:rsidRDefault="00924D2D" w:rsidP="00924D2D">
      <w:r>
        <w:t>Sharon Neuerburg 218-298-2713</w:t>
      </w:r>
    </w:p>
    <w:p w14:paraId="7DCC17BD" w14:textId="77777777" w:rsidR="00924D2D" w:rsidRDefault="00924D2D" w:rsidP="00924D2D"/>
    <w:p w14:paraId="246F9D92" w14:textId="75ABDA2D" w:rsidR="00041D2F" w:rsidRDefault="00041D2F" w:rsidP="00041D2F">
      <w:r>
        <w:t>This list may not be a complete list, if there is someone else that you would like to ask to be an accompanist or singer at the funeral, please let me know and we’ll see what we can do.</w:t>
      </w:r>
    </w:p>
    <w:p w14:paraId="68FCB14B" w14:textId="77777777" w:rsidR="00041D2F" w:rsidRDefault="00041D2F" w:rsidP="00041D2F"/>
    <w:p w14:paraId="412A807C" w14:textId="7F04D6F5" w:rsidR="00041D2F" w:rsidRPr="005157B4" w:rsidRDefault="00041D2F" w:rsidP="00041D2F">
      <w:r>
        <w:t>You are not required to use our musicians. However, there should be someone at the funeral that is familiar with the sound system.</w:t>
      </w:r>
    </w:p>
    <w:p w14:paraId="5945E9CC" w14:textId="77777777" w:rsidR="00BD3F8A" w:rsidRPr="00D2473E" w:rsidRDefault="00BD3F8A"/>
    <w:sectPr w:rsidR="00BD3F8A" w:rsidRPr="00D24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DA"/>
    <w:rsid w:val="0003744E"/>
    <w:rsid w:val="00040F60"/>
    <w:rsid w:val="00041D2F"/>
    <w:rsid w:val="000A181D"/>
    <w:rsid w:val="00183FDA"/>
    <w:rsid w:val="002B6790"/>
    <w:rsid w:val="003D6749"/>
    <w:rsid w:val="00431690"/>
    <w:rsid w:val="00663BFA"/>
    <w:rsid w:val="006D3571"/>
    <w:rsid w:val="00780806"/>
    <w:rsid w:val="00924D2D"/>
    <w:rsid w:val="00942586"/>
    <w:rsid w:val="00A70F71"/>
    <w:rsid w:val="00B4422E"/>
    <w:rsid w:val="00B62B48"/>
    <w:rsid w:val="00BD3F8A"/>
    <w:rsid w:val="00C6227D"/>
    <w:rsid w:val="00D2473E"/>
    <w:rsid w:val="00F6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0302"/>
  <w15:chartTrackingRefBased/>
  <w15:docId w15:val="{DE2E4E5B-5505-443E-A217-582C10EF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790"/>
    <w:rPr>
      <w:color w:val="0563C1" w:themeColor="hyperlink"/>
      <w:u w:val="single"/>
    </w:rPr>
  </w:style>
  <w:style w:type="character" w:styleId="UnresolvedMention">
    <w:name w:val="Unresolved Mention"/>
    <w:basedOn w:val="DefaultParagraphFont"/>
    <w:uiPriority w:val="99"/>
    <w:semiHidden/>
    <w:unhideWhenUsed/>
    <w:rsid w:val="002B6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bproductions@yahoo.com" TargetMode="External"/><Relationship Id="rId13" Type="http://schemas.openxmlformats.org/officeDocument/2006/relationships/hyperlink" Target="mailto:music@st-henrys.org" TargetMode="External"/><Relationship Id="rId3" Type="http://schemas.openxmlformats.org/officeDocument/2006/relationships/webSettings" Target="webSettings.xml"/><Relationship Id="rId7" Type="http://schemas.openxmlformats.org/officeDocument/2006/relationships/hyperlink" Target="mailto:aprilspaeth@gmail.com" TargetMode="External"/><Relationship Id="rId12" Type="http://schemas.openxmlformats.org/officeDocument/2006/relationships/hyperlink" Target="mailto:itbproductions@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ic@st-henrys.org" TargetMode="External"/><Relationship Id="rId11" Type="http://schemas.openxmlformats.org/officeDocument/2006/relationships/hyperlink" Target="mailto:altstadt@eot.com" TargetMode="External"/><Relationship Id="rId5" Type="http://schemas.openxmlformats.org/officeDocument/2006/relationships/hyperlink" Target="mailto:beth-hein@hotmail.com" TargetMode="External"/><Relationship Id="rId15" Type="http://schemas.openxmlformats.org/officeDocument/2006/relationships/theme" Target="theme/theme1.xml"/><Relationship Id="rId10" Type="http://schemas.openxmlformats.org/officeDocument/2006/relationships/hyperlink" Target="mailto:music@st-henrys.org" TargetMode="External"/><Relationship Id="rId4" Type="http://schemas.openxmlformats.org/officeDocument/2006/relationships/hyperlink" Target="mailto:itbproductions@yahoo.com" TargetMode="External"/><Relationship Id="rId9" Type="http://schemas.openxmlformats.org/officeDocument/2006/relationships/hyperlink" Target="mailto:teresa.ingebrand@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2819</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Henry Music</dc:creator>
  <cp:keywords/>
  <dc:description/>
  <cp:lastModifiedBy>St Henry Music</cp:lastModifiedBy>
  <cp:revision>15</cp:revision>
  <dcterms:created xsi:type="dcterms:W3CDTF">2019-01-24T17:29:00Z</dcterms:created>
  <dcterms:modified xsi:type="dcterms:W3CDTF">2021-09-24T18:58:00Z</dcterms:modified>
</cp:coreProperties>
</file>